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927C" w14:textId="40158668" w:rsidR="00BB7DAE" w:rsidRDefault="009E112C" w:rsidP="00B83753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中華民國</w:t>
      </w:r>
      <w:r w:rsidR="007D2CF4">
        <w:rPr>
          <w:rFonts w:ascii="標楷體" w:eastAsia="標楷體" w:hAnsi="標楷體" w:hint="eastAsia"/>
          <w:sz w:val="36"/>
          <w:szCs w:val="32"/>
        </w:rPr>
        <w:t>冰石壺</w:t>
      </w:r>
      <w:r>
        <w:rPr>
          <w:rFonts w:ascii="標楷體" w:eastAsia="標楷體" w:hAnsi="標楷體" w:hint="eastAsia"/>
          <w:sz w:val="36"/>
          <w:szCs w:val="32"/>
        </w:rPr>
        <w:t>協會</w:t>
      </w:r>
      <w:r w:rsidR="00BB7DAE" w:rsidRPr="00B83753">
        <w:rPr>
          <w:rFonts w:ascii="標楷體" w:eastAsia="標楷體" w:hAnsi="標楷體" w:hint="eastAsia"/>
          <w:sz w:val="36"/>
          <w:szCs w:val="32"/>
        </w:rPr>
        <w:t>危機事件處理方式</w:t>
      </w:r>
    </w:p>
    <w:p w14:paraId="7404E0BD" w14:textId="77777777" w:rsidR="00B83753" w:rsidRPr="00B83753" w:rsidRDefault="00B83753" w:rsidP="00B83753">
      <w:pPr>
        <w:jc w:val="center"/>
        <w:rPr>
          <w:rFonts w:ascii="標楷體" w:eastAsia="標楷體" w:hAnsi="標楷體" w:hint="eastAsia"/>
          <w:sz w:val="18"/>
          <w:szCs w:val="16"/>
        </w:rPr>
      </w:pPr>
    </w:p>
    <w:p w14:paraId="6BDE620C" w14:textId="4D64601E" w:rsidR="00B83753" w:rsidRPr="00B83753" w:rsidRDefault="00BB7DAE" w:rsidP="00B837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83753">
        <w:rPr>
          <w:rFonts w:ascii="標楷體" w:eastAsia="標楷體" w:hAnsi="標楷體" w:hint="eastAsia"/>
        </w:rPr>
        <w:t>危機事件種類判別，大致可分為選手用器材之突發狀況或選手於訓練及比</w:t>
      </w:r>
    </w:p>
    <w:p w14:paraId="1ADE9117" w14:textId="7A2EAE37" w:rsidR="00BB7DAE" w:rsidRPr="00B83753" w:rsidRDefault="00BB7DAE" w:rsidP="00B83753">
      <w:pPr>
        <w:pStyle w:val="a3"/>
        <w:ind w:leftChars="0"/>
        <w:rPr>
          <w:rFonts w:ascii="標楷體" w:eastAsia="標楷體" w:hAnsi="標楷體"/>
        </w:rPr>
      </w:pPr>
      <w:r w:rsidRPr="00B83753">
        <w:rPr>
          <w:rFonts w:ascii="標楷體" w:eastAsia="標楷體" w:hAnsi="標楷體" w:hint="eastAsia"/>
        </w:rPr>
        <w:t>賽途中發生意外造成選手受傷或猝死之情形，第一線現場通報後，由工作人員通報機關首長並啟動「選手協助方案危機事件專案小組」。</w:t>
      </w:r>
    </w:p>
    <w:p w14:paraId="59EA6255" w14:textId="0FCB342B" w:rsidR="00B83753" w:rsidRPr="00B83753" w:rsidRDefault="00BB7DAE" w:rsidP="00B837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83753">
        <w:rPr>
          <w:rFonts w:ascii="標楷體" w:eastAsia="標楷體" w:hAnsi="標楷體" w:hint="eastAsia"/>
        </w:rPr>
        <w:t>危機事件專案小組為一常設單位，由協會秘書長擔任小組召集人，協會各</w:t>
      </w:r>
    </w:p>
    <w:p w14:paraId="6770E483" w14:textId="03FB4749" w:rsidR="00BB7DAE" w:rsidRPr="00B83753" w:rsidRDefault="00BB7DAE" w:rsidP="00B83753">
      <w:pPr>
        <w:pStyle w:val="a3"/>
        <w:ind w:leftChars="0"/>
        <w:rPr>
          <w:rFonts w:ascii="標楷體" w:eastAsia="標楷體" w:hAnsi="標楷體"/>
        </w:rPr>
      </w:pPr>
      <w:r w:rsidRPr="00B83753">
        <w:rPr>
          <w:rFonts w:ascii="標楷體" w:eastAsia="標楷體" w:hAnsi="標楷體" w:hint="eastAsia"/>
        </w:rPr>
        <w:t>組人員會同處理。</w:t>
      </w:r>
    </w:p>
    <w:p w14:paraId="70FB6887" w14:textId="77777777" w:rsidR="00BB7DAE" w:rsidRPr="00FC46BC" w:rsidRDefault="00BB7DAE" w:rsidP="00BB7DAE">
      <w:pPr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三、依據個案危急程度採取各種因應措施：</w:t>
      </w:r>
    </w:p>
    <w:p w14:paraId="77E5F54E" w14:textId="77777777" w:rsidR="00BB7DAE" w:rsidRPr="00FC46BC" w:rsidRDefault="00BB7DAE" w:rsidP="00BB7DAE">
      <w:pPr>
        <w:ind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（一）選手使用之器材發生突發狀況</w:t>
      </w:r>
    </w:p>
    <w:p w14:paraId="5AE8F787" w14:textId="77777777" w:rsidR="00B83753" w:rsidRDefault="00BB7DAE" w:rsidP="00BB7DAE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1、現場緊急聯絡：選手至國外進行移地訓練或是國際比賽時，若是選</w:t>
      </w:r>
    </w:p>
    <w:p w14:paraId="1C401889" w14:textId="77777777" w:rsidR="00B83753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7DAE" w:rsidRPr="00FC46BC">
        <w:rPr>
          <w:rFonts w:ascii="標楷體" w:eastAsia="標楷體" w:hAnsi="標楷體" w:hint="eastAsia"/>
        </w:rPr>
        <w:t>手使用之器材發生運送上的遺失</w:t>
      </w:r>
      <w:r w:rsidR="00E50D52" w:rsidRPr="00FC46BC">
        <w:rPr>
          <w:rFonts w:ascii="標楷體" w:eastAsia="標楷體" w:hAnsi="標楷體" w:hint="eastAsia"/>
        </w:rPr>
        <w:t>，或無法運送出國之情形，首先聯</w:t>
      </w:r>
    </w:p>
    <w:p w14:paraId="701DF16D" w14:textId="77777777" w:rsidR="00B83753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0D52" w:rsidRPr="00FC46BC">
        <w:rPr>
          <w:rFonts w:ascii="標楷體" w:eastAsia="標楷體" w:hAnsi="標楷體" w:hint="eastAsia"/>
        </w:rPr>
        <w:t>絡相關航空公司了解狀況，並試圖聯絡相關單位。若發生轉機或是</w:t>
      </w:r>
    </w:p>
    <w:p w14:paraId="6488D529" w14:textId="77777777" w:rsidR="00B83753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0D52" w:rsidRPr="00FC46BC">
        <w:rPr>
          <w:rFonts w:ascii="標楷體" w:eastAsia="標楷體" w:hAnsi="標楷體" w:hint="eastAsia"/>
        </w:rPr>
        <w:t>運送途中遺失，追查路徑並以</w:t>
      </w:r>
      <w:proofErr w:type="gramStart"/>
      <w:r w:rsidR="00E50D52" w:rsidRPr="00FC46BC">
        <w:rPr>
          <w:rFonts w:ascii="標楷體" w:eastAsia="標楷體" w:hAnsi="標楷體" w:hint="eastAsia"/>
        </w:rPr>
        <w:t>最</w:t>
      </w:r>
      <w:proofErr w:type="gramEnd"/>
      <w:r w:rsidR="00E50D52" w:rsidRPr="00FC46BC">
        <w:rPr>
          <w:rFonts w:ascii="標楷體" w:eastAsia="標楷體" w:hAnsi="標楷體" w:hint="eastAsia"/>
        </w:rPr>
        <w:t>快速度運送至選手所在地點</w:t>
      </w:r>
      <w:r w:rsidR="00BB7DAE" w:rsidRPr="00FC46BC">
        <w:rPr>
          <w:rFonts w:ascii="標楷體" w:eastAsia="標楷體" w:hAnsi="標楷體" w:hint="eastAsia"/>
        </w:rPr>
        <w:t>。</w:t>
      </w:r>
      <w:r w:rsidR="00E50D52" w:rsidRPr="00FC46BC">
        <w:rPr>
          <w:rFonts w:ascii="標楷體" w:eastAsia="標楷體" w:hAnsi="標楷體" w:hint="eastAsia"/>
        </w:rPr>
        <w:t>若航</w:t>
      </w:r>
    </w:p>
    <w:p w14:paraId="4C00B1B0" w14:textId="23C770E7" w:rsidR="00BB7DAE" w:rsidRPr="00FC46BC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0D52" w:rsidRPr="00FC46BC">
        <w:rPr>
          <w:rFonts w:ascii="標楷體" w:eastAsia="標楷體" w:hAnsi="標楷體" w:hint="eastAsia"/>
        </w:rPr>
        <w:t>空公司拒絕運送則連絡其他空運公司代為寄送。</w:t>
      </w:r>
    </w:p>
    <w:p w14:paraId="6A004A2D" w14:textId="77777777" w:rsidR="00B83753" w:rsidRDefault="00E50D52" w:rsidP="00E50D52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2、國際聯絡求助：若器材發生毀損，不敷使用，或是轉送時間來不及</w:t>
      </w:r>
    </w:p>
    <w:p w14:paraId="3388C0EA" w14:textId="77777777" w:rsidR="00B83753" w:rsidRDefault="00B83753" w:rsidP="00E50D52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0D52" w:rsidRPr="00FC46BC">
        <w:rPr>
          <w:rFonts w:ascii="標楷體" w:eastAsia="標楷體" w:hAnsi="標楷體" w:hint="eastAsia"/>
        </w:rPr>
        <w:t>趕上比賽時，向國際總會或是比賽主辦單位聯絡並說明狀況，</w:t>
      </w:r>
      <w:r w:rsidR="00CE74F1" w:rsidRPr="00FC46BC">
        <w:rPr>
          <w:rFonts w:ascii="標楷體" w:eastAsia="標楷體" w:hAnsi="標楷體" w:hint="eastAsia"/>
        </w:rPr>
        <w:t>租借</w:t>
      </w:r>
    </w:p>
    <w:p w14:paraId="51AD8C9F" w14:textId="766C2D4A" w:rsidR="00E50D52" w:rsidRPr="00FC46BC" w:rsidRDefault="00B83753" w:rsidP="00E50D52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E74F1" w:rsidRPr="00FC46BC">
        <w:rPr>
          <w:rFonts w:ascii="標楷體" w:eastAsia="標楷體" w:hAnsi="標楷體" w:hint="eastAsia"/>
        </w:rPr>
        <w:t>必須器材，讓選手趕上比賽為優先。</w:t>
      </w:r>
    </w:p>
    <w:p w14:paraId="6E49716E" w14:textId="77777777" w:rsidR="00B83753" w:rsidRDefault="00CE74F1" w:rsidP="00BB7DAE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3</w:t>
      </w:r>
      <w:r w:rsidR="00E50D52" w:rsidRPr="00FC46BC">
        <w:rPr>
          <w:rFonts w:ascii="標楷體" w:eastAsia="標楷體" w:hAnsi="標楷體" w:hint="eastAsia"/>
        </w:rPr>
        <w:t>、通報</w:t>
      </w:r>
      <w:r w:rsidRPr="00FC46BC">
        <w:rPr>
          <w:rFonts w:ascii="標楷體" w:eastAsia="標楷體" w:hAnsi="標楷體" w:hint="eastAsia"/>
        </w:rPr>
        <w:t>及善後：</w:t>
      </w:r>
      <w:r w:rsidR="00E50D52" w:rsidRPr="00FC46BC">
        <w:rPr>
          <w:rFonts w:ascii="標楷體" w:eastAsia="標楷體" w:hAnsi="標楷體" w:hint="eastAsia"/>
        </w:rPr>
        <w:t>事件相關原因視情節輕重，通報協會各處負責人員及</w:t>
      </w:r>
    </w:p>
    <w:p w14:paraId="1FC552E5" w14:textId="77777777" w:rsidR="00B83753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0D52" w:rsidRPr="00FC46BC">
        <w:rPr>
          <w:rFonts w:ascii="標楷體" w:eastAsia="標楷體" w:hAnsi="標楷體" w:hint="eastAsia"/>
        </w:rPr>
        <w:t>秘書長，了解其發生原因</w:t>
      </w:r>
      <w:r w:rsidR="00CE74F1" w:rsidRPr="00FC46BC">
        <w:rPr>
          <w:rFonts w:ascii="標楷體" w:eastAsia="標楷體" w:hAnsi="標楷體" w:hint="eastAsia"/>
        </w:rPr>
        <w:t>，並將轉送、租借之額外費用進行核發</w:t>
      </w:r>
      <w:r w:rsidR="00E50D52" w:rsidRPr="00FC46BC">
        <w:rPr>
          <w:rFonts w:ascii="標楷體" w:eastAsia="標楷體" w:hAnsi="標楷體" w:hint="eastAsia"/>
        </w:rPr>
        <w:t>。</w:t>
      </w:r>
    </w:p>
    <w:p w14:paraId="09F887E2" w14:textId="5A3A1153" w:rsidR="00E50D52" w:rsidRPr="00FC46BC" w:rsidRDefault="00B83753" w:rsidP="00BB7DA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E74F1" w:rsidRPr="00FC46BC">
        <w:rPr>
          <w:rFonts w:ascii="標楷體" w:eastAsia="標楷體" w:hAnsi="標楷體" w:hint="eastAsia"/>
        </w:rPr>
        <w:t>另外若是器材突發狀況為運送單位之疏失，則向其進行求償。</w:t>
      </w:r>
    </w:p>
    <w:p w14:paraId="1E818D98" w14:textId="77777777" w:rsidR="00CE74F1" w:rsidRPr="00FC46BC" w:rsidRDefault="00BB7DAE" w:rsidP="00CE74F1">
      <w:pPr>
        <w:ind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（二）</w:t>
      </w:r>
      <w:r w:rsidR="00CE74F1" w:rsidRPr="00FC46BC">
        <w:rPr>
          <w:rFonts w:ascii="標楷體" w:eastAsia="標楷體" w:hAnsi="標楷體" w:hint="eastAsia"/>
        </w:rPr>
        <w:t>選手發生意外造成傷亡</w:t>
      </w:r>
    </w:p>
    <w:p w14:paraId="1DA3EEAD" w14:textId="77777777" w:rsidR="00B83753" w:rsidRDefault="00CE74F1" w:rsidP="00CE74F1">
      <w:pPr>
        <w:ind w:firstLine="480"/>
        <w:jc w:val="both"/>
        <w:rPr>
          <w:rFonts w:ascii="標楷體" w:eastAsia="標楷體" w:hAnsi="標楷體"/>
        </w:rPr>
      </w:pPr>
      <w:r w:rsidRPr="00FC46BC">
        <w:rPr>
          <w:rFonts w:ascii="標楷體" w:eastAsia="標楷體" w:hAnsi="標楷體"/>
        </w:rPr>
        <w:tab/>
      </w:r>
      <w:r w:rsidRPr="00FC46BC">
        <w:rPr>
          <w:rFonts w:ascii="標楷體" w:eastAsia="標楷體" w:hAnsi="標楷體" w:hint="eastAsia"/>
        </w:rPr>
        <w:t>1、現場緊急連絡：選手發生意外當下由陪同之教練團、工作人員先行</w:t>
      </w:r>
    </w:p>
    <w:p w14:paraId="5961412F" w14:textId="77777777" w:rsidR="00B83753" w:rsidRDefault="00B83753" w:rsidP="00CE74F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E74F1" w:rsidRPr="00FC46BC">
        <w:rPr>
          <w:rFonts w:ascii="標楷體" w:eastAsia="標楷體" w:hAnsi="標楷體" w:hint="eastAsia"/>
        </w:rPr>
        <w:t>聯絡當地急救單位和主辦方，依傷重情形進行緊急處置，並轉送當</w:t>
      </w:r>
    </w:p>
    <w:p w14:paraId="3FF5D51E" w14:textId="77777777" w:rsidR="00B83753" w:rsidRDefault="00B83753" w:rsidP="00CE74F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E74F1" w:rsidRPr="00FC46BC">
        <w:rPr>
          <w:rFonts w:ascii="標楷體" w:eastAsia="標楷體" w:hAnsi="標楷體" w:hint="eastAsia"/>
        </w:rPr>
        <w:t>地醫院治療和進一步檢查，進行一切必要之處理</w:t>
      </w:r>
      <w:r w:rsidR="00823522" w:rsidRPr="00FC46BC">
        <w:rPr>
          <w:rFonts w:ascii="標楷體" w:eastAsia="標楷體" w:hAnsi="標楷體" w:hint="eastAsia"/>
        </w:rPr>
        <w:t>。待情況穩定，協</w:t>
      </w:r>
    </w:p>
    <w:p w14:paraId="6B21C54D" w14:textId="5CD0EE93" w:rsidR="00CE74F1" w:rsidRPr="00FC46BC" w:rsidRDefault="00B83753" w:rsidP="00CE74F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23522" w:rsidRPr="00FC46BC">
        <w:rPr>
          <w:rFonts w:ascii="標楷體" w:eastAsia="標楷體" w:hAnsi="標楷體" w:hint="eastAsia"/>
        </w:rPr>
        <w:t>助更改機票儘快返台進行下一步必須處理</w:t>
      </w:r>
      <w:r w:rsidR="00CE74F1" w:rsidRPr="00FC46BC">
        <w:rPr>
          <w:rFonts w:ascii="標楷體" w:eastAsia="標楷體" w:hAnsi="標楷體" w:hint="eastAsia"/>
        </w:rPr>
        <w:t>。</w:t>
      </w:r>
    </w:p>
    <w:p w14:paraId="5530BF79" w14:textId="77777777" w:rsidR="00B83753" w:rsidRDefault="00CE74F1" w:rsidP="00CE74F1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2、</w:t>
      </w:r>
      <w:r w:rsidR="00BB7DAE" w:rsidRPr="00FC46BC">
        <w:rPr>
          <w:rFonts w:ascii="標楷體" w:eastAsia="標楷體" w:hAnsi="標楷體" w:hint="eastAsia"/>
        </w:rPr>
        <w:t>通報</w:t>
      </w:r>
      <w:r w:rsidRPr="00FC46BC">
        <w:rPr>
          <w:rFonts w:ascii="標楷體" w:eastAsia="標楷體" w:hAnsi="標楷體" w:hint="eastAsia"/>
        </w:rPr>
        <w:t>：案發單位視情節輕重，通報本協會</w:t>
      </w:r>
      <w:r w:rsidR="00BB7DAE" w:rsidRPr="00FC46BC">
        <w:rPr>
          <w:rFonts w:ascii="標楷體" w:eastAsia="標楷體" w:hAnsi="標楷體" w:hint="eastAsia"/>
        </w:rPr>
        <w:t>秘書</w:t>
      </w:r>
      <w:r w:rsidRPr="00FC46BC">
        <w:rPr>
          <w:rFonts w:ascii="標楷體" w:eastAsia="標楷體" w:hAnsi="標楷體" w:hint="eastAsia"/>
        </w:rPr>
        <w:t>長及相關</w:t>
      </w:r>
      <w:r w:rsidR="00BB7DAE" w:rsidRPr="00FC46BC">
        <w:rPr>
          <w:rFonts w:ascii="標楷體" w:eastAsia="標楷體" w:hAnsi="標楷體" w:hint="eastAsia"/>
        </w:rPr>
        <w:t>單位</w:t>
      </w:r>
      <w:r w:rsidRPr="00FC46BC">
        <w:rPr>
          <w:rFonts w:ascii="標楷體" w:eastAsia="標楷體" w:hAnsi="標楷體" w:hint="eastAsia"/>
        </w:rPr>
        <w:t>並</w:t>
      </w:r>
      <w:r w:rsidR="00BB7DAE" w:rsidRPr="00FC46BC">
        <w:rPr>
          <w:rFonts w:ascii="標楷體" w:eastAsia="標楷體" w:hAnsi="標楷體" w:hint="eastAsia"/>
        </w:rPr>
        <w:t>聯繫</w:t>
      </w:r>
    </w:p>
    <w:p w14:paraId="099B06F3" w14:textId="5F2CA2B3" w:rsidR="00BB7DAE" w:rsidRPr="00FC46BC" w:rsidRDefault="00B83753" w:rsidP="00CE74F1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7DAE" w:rsidRPr="00FC46BC">
        <w:rPr>
          <w:rFonts w:ascii="標楷體" w:eastAsia="標楷體" w:hAnsi="標楷體" w:hint="eastAsia"/>
        </w:rPr>
        <w:t>當事人家屬</w:t>
      </w:r>
      <w:r w:rsidR="00CE74F1" w:rsidRPr="00FC46BC">
        <w:rPr>
          <w:rFonts w:ascii="標楷體" w:eastAsia="標楷體" w:hAnsi="標楷體" w:hint="eastAsia"/>
        </w:rPr>
        <w:t>說明最新情形</w:t>
      </w:r>
      <w:r w:rsidR="00BB7DAE" w:rsidRPr="00FC46BC">
        <w:rPr>
          <w:rFonts w:ascii="標楷體" w:eastAsia="標楷體" w:hAnsi="標楷體" w:hint="eastAsia"/>
        </w:rPr>
        <w:t>。</w:t>
      </w:r>
    </w:p>
    <w:p w14:paraId="67DBC349" w14:textId="77777777" w:rsidR="00B83753" w:rsidRDefault="00CE74F1" w:rsidP="00CE74F1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3、協助善後：選手比賽皆有足夠之保險，待選手緊急處置告一段落，</w:t>
      </w:r>
    </w:p>
    <w:p w14:paraId="33CA9529" w14:textId="77777777" w:rsidR="00B83753" w:rsidRDefault="00B83753" w:rsidP="00CE74F1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E74F1" w:rsidRPr="00FC46BC">
        <w:rPr>
          <w:rFonts w:ascii="標楷體" w:eastAsia="標楷體" w:hAnsi="標楷體" w:hint="eastAsia"/>
        </w:rPr>
        <w:t>或是</w:t>
      </w:r>
      <w:r w:rsidR="00823522" w:rsidRPr="00FC46BC">
        <w:rPr>
          <w:rFonts w:ascii="標楷體" w:eastAsia="標楷體" w:hAnsi="標楷體" w:hint="eastAsia"/>
        </w:rPr>
        <w:t>返台後，蒐集單據，向保險公司申請保險給付醫療費用，核發</w:t>
      </w:r>
    </w:p>
    <w:p w14:paraId="1B664204" w14:textId="2564CCC5" w:rsidR="00CE74F1" w:rsidRPr="00FC46BC" w:rsidRDefault="00B83753" w:rsidP="00CE74F1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823522" w:rsidRPr="00FC46BC">
        <w:rPr>
          <w:rFonts w:ascii="標楷體" w:eastAsia="標楷體" w:hAnsi="標楷體" w:hint="eastAsia"/>
        </w:rPr>
        <w:t>機票改票或</w:t>
      </w:r>
      <w:proofErr w:type="gramEnd"/>
      <w:r w:rsidR="00823522" w:rsidRPr="00FC46BC">
        <w:rPr>
          <w:rFonts w:ascii="標楷體" w:eastAsia="標楷體" w:hAnsi="標楷體" w:hint="eastAsia"/>
        </w:rPr>
        <w:t>其他開銷等，使選手無額外負擔。</w:t>
      </w:r>
    </w:p>
    <w:p w14:paraId="3CFF4D99" w14:textId="77777777" w:rsidR="00823522" w:rsidRPr="00FC46BC" w:rsidRDefault="00823522" w:rsidP="00CE74F1">
      <w:pPr>
        <w:ind w:left="480" w:firstLine="480"/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4、持續追蹤選手健康狀況，避免任何連帶傷害或是復發之情形。</w:t>
      </w:r>
    </w:p>
    <w:p w14:paraId="2950BEA0" w14:textId="48DD70BE" w:rsidR="00BB7DAE" w:rsidRPr="00FC46BC" w:rsidRDefault="00BB7DAE" w:rsidP="00BB7DAE">
      <w:pPr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四、由專案小組瞭解事件發生情形，</w:t>
      </w:r>
      <w:r w:rsidR="00823522" w:rsidRPr="00FC46BC">
        <w:rPr>
          <w:rFonts w:ascii="標楷體" w:eastAsia="標楷體" w:hAnsi="標楷體" w:hint="eastAsia"/>
        </w:rPr>
        <w:t>評估並判定個案需要之任何</w:t>
      </w:r>
      <w:r w:rsidRPr="00FC46BC">
        <w:rPr>
          <w:rFonts w:ascii="標楷體" w:eastAsia="標楷體" w:hAnsi="標楷體" w:hint="eastAsia"/>
        </w:rPr>
        <w:t>協助</w:t>
      </w:r>
      <w:r w:rsidR="00B83753">
        <w:rPr>
          <w:rFonts w:ascii="標楷體" w:eastAsia="標楷體" w:hAnsi="標楷體" w:hint="eastAsia"/>
        </w:rPr>
        <w:t>。</w:t>
      </w:r>
    </w:p>
    <w:p w14:paraId="19ADC403" w14:textId="77777777" w:rsidR="00823522" w:rsidRPr="00FC46BC" w:rsidRDefault="00BB7DAE" w:rsidP="00BB7DAE">
      <w:pPr>
        <w:rPr>
          <w:rFonts w:ascii="標楷體" w:eastAsia="標楷體" w:hAnsi="標楷體"/>
        </w:rPr>
      </w:pPr>
      <w:r w:rsidRPr="00FC46BC">
        <w:rPr>
          <w:rFonts w:ascii="標楷體" w:eastAsia="標楷體" w:hAnsi="標楷體" w:hint="eastAsia"/>
        </w:rPr>
        <w:t>五、事件檢討追蹤，</w:t>
      </w:r>
      <w:r w:rsidR="00823522" w:rsidRPr="00FC46BC">
        <w:rPr>
          <w:rFonts w:ascii="標楷體" w:eastAsia="標楷體" w:hAnsi="標楷體" w:hint="eastAsia"/>
        </w:rPr>
        <w:t>了解其發生原因和是否能夠避免，並建立完整處理紀錄</w:t>
      </w:r>
      <w:r w:rsidRPr="00FC46BC">
        <w:rPr>
          <w:rFonts w:ascii="標楷體" w:eastAsia="標楷體" w:hAnsi="標楷體" w:hint="eastAsia"/>
        </w:rPr>
        <w:t>。</w:t>
      </w:r>
    </w:p>
    <w:p w14:paraId="3A45704C" w14:textId="77777777" w:rsidR="00823522" w:rsidRPr="00FC46BC" w:rsidRDefault="00823522">
      <w:pPr>
        <w:widowControl/>
        <w:rPr>
          <w:rFonts w:ascii="標楷體" w:eastAsia="標楷體" w:hAnsi="標楷體"/>
        </w:rPr>
      </w:pPr>
      <w:r w:rsidRPr="00FC46BC">
        <w:rPr>
          <w:rFonts w:ascii="標楷體" w:eastAsia="標楷體" w:hAnsi="標楷體"/>
        </w:rPr>
        <w:br w:type="page"/>
      </w:r>
    </w:p>
    <w:p w14:paraId="14F1D8D9" w14:textId="77777777" w:rsidR="00246EE4" w:rsidRPr="00FC46BC" w:rsidRDefault="00B906B0" w:rsidP="00863FCA">
      <w:pPr>
        <w:jc w:val="center"/>
        <w:rPr>
          <w:rFonts w:ascii="標楷體" w:eastAsia="標楷體" w:hAnsi="標楷體"/>
        </w:rPr>
      </w:pPr>
      <w:r w:rsidRPr="00FC46B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18AA04" wp14:editId="563F233C">
                <wp:simplePos x="0" y="0"/>
                <wp:positionH relativeFrom="column">
                  <wp:posOffset>95250</wp:posOffset>
                </wp:positionH>
                <wp:positionV relativeFrom="paragraph">
                  <wp:posOffset>3122930</wp:posOffset>
                </wp:positionV>
                <wp:extent cx="266700" cy="298450"/>
                <wp:effectExtent l="0" t="0" r="0" b="635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B8C49" w14:textId="77777777" w:rsidR="00B906B0" w:rsidRPr="00FC46BC" w:rsidRDefault="00B906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AA04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left:0;text-align:left;margin-left:7.5pt;margin-top:245.9pt;width:21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" filled="f" stroked="f" strokeweight=".5pt">
                <v:textbox>
                  <w:txbxContent>
                    <w:p w14:paraId="6E2B8C49" w14:textId="77777777" w:rsidR="00B906B0" w:rsidRPr="00FC46BC" w:rsidRDefault="00B906B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C46BC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78F16" wp14:editId="2179141D">
                <wp:simplePos x="0" y="0"/>
                <wp:positionH relativeFrom="column">
                  <wp:posOffset>1492250</wp:posOffset>
                </wp:positionH>
                <wp:positionV relativeFrom="paragraph">
                  <wp:posOffset>3180080</wp:posOffset>
                </wp:positionV>
                <wp:extent cx="260350" cy="323850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0B88B" w14:textId="77777777" w:rsidR="00B906B0" w:rsidRPr="00FC46BC" w:rsidRDefault="00B906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8F16" id="文字方塊 30" o:spid="_x0000_s1027" type="#_x0000_t202" style="position:absolute;left:0;text-align:left;margin-left:117.5pt;margin-top:250.4pt;width:20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" filled="f" stroked="f" strokeweight=".5pt">
                <v:textbox>
                  <w:txbxContent>
                    <w:p w14:paraId="1980B88B" w14:textId="77777777" w:rsidR="00B906B0" w:rsidRPr="00FC46BC" w:rsidRDefault="00B906B0">
                      <w:pPr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55D33" wp14:editId="11D53E01">
                <wp:simplePos x="0" y="0"/>
                <wp:positionH relativeFrom="column">
                  <wp:posOffset>2824163</wp:posOffset>
                </wp:positionH>
                <wp:positionV relativeFrom="paragraph">
                  <wp:posOffset>8141335</wp:posOffset>
                </wp:positionV>
                <wp:extent cx="4445" cy="380683"/>
                <wp:effectExtent l="76200" t="0" r="90805" b="57785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806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24B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222.4pt;margin-top:641.05pt;width:.35pt;height:30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862FD" wp14:editId="08BA4759">
                <wp:simplePos x="0" y="0"/>
                <wp:positionH relativeFrom="column">
                  <wp:posOffset>2824163</wp:posOffset>
                </wp:positionH>
                <wp:positionV relativeFrom="paragraph">
                  <wp:posOffset>7150735</wp:posOffset>
                </wp:positionV>
                <wp:extent cx="4762" cy="433070"/>
                <wp:effectExtent l="76200" t="0" r="71755" b="6223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433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CD1CD" id="直線單箭頭接點 28" o:spid="_x0000_s1026" type="#_x0000_t32" style="position:absolute;margin-left:222.4pt;margin-top:563.05pt;width:.35pt;height:34.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FE716" wp14:editId="2D613B51">
                <wp:simplePos x="0" y="0"/>
                <wp:positionH relativeFrom="column">
                  <wp:posOffset>3871278</wp:posOffset>
                </wp:positionH>
                <wp:positionV relativeFrom="paragraph">
                  <wp:posOffset>3597910</wp:posOffset>
                </wp:positionV>
                <wp:extent cx="734060" cy="2890520"/>
                <wp:effectExtent l="38100" t="0" r="27940" b="100330"/>
                <wp:wrapNone/>
                <wp:docPr id="27" name="肘形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060" cy="2890520"/>
                        </a:xfrm>
                        <a:prstGeom prst="bentConnector3">
                          <a:avLst>
                            <a:gd name="adj1" fmla="val 653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A2A9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7" o:spid="_x0000_s1026" type="#_x0000_t34" style="position:absolute;margin-left:304.85pt;margin-top:283.3pt;width:57.8pt;height:227.6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" adj="1411" strokecolor="black [3213]" strokeweight=".5pt">
                <v:stroke endarrow="block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2D63E0" wp14:editId="165D4CDD">
                <wp:simplePos x="0" y="0"/>
                <wp:positionH relativeFrom="column">
                  <wp:posOffset>261938</wp:posOffset>
                </wp:positionH>
                <wp:positionV relativeFrom="paragraph">
                  <wp:posOffset>5307330</wp:posOffset>
                </wp:positionV>
                <wp:extent cx="1524000" cy="1123950"/>
                <wp:effectExtent l="19050" t="0" r="76200" b="95250"/>
                <wp:wrapNone/>
                <wp:docPr id="26" name="肘形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1123950"/>
                        </a:xfrm>
                        <a:prstGeom prst="bentConnector3">
                          <a:avLst>
                            <a:gd name="adj1" fmla="val -93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BF3F2" id="肘形接點 26" o:spid="_x0000_s1026" type="#_x0000_t34" style="position:absolute;margin-left:20.65pt;margin-top:417.9pt;width:120pt;height:8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" adj="-202" strokecolor="black [3213]" strokeweight=".5pt">
                <v:stroke endarrow="block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A6E83" wp14:editId="6C4E6237">
                <wp:simplePos x="0" y="0"/>
                <wp:positionH relativeFrom="column">
                  <wp:posOffset>2323783</wp:posOffset>
                </wp:positionH>
                <wp:positionV relativeFrom="paragraph">
                  <wp:posOffset>3502343</wp:posOffset>
                </wp:positionV>
                <wp:extent cx="24130" cy="1719262"/>
                <wp:effectExtent l="57150" t="0" r="71120" b="5270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1719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E8B44" id="直線單箭頭接點 25" o:spid="_x0000_s1026" type="#_x0000_t32" style="position:absolute;margin-left:183pt;margin-top:275.8pt;width:1.9pt;height:135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1AD4E4" wp14:editId="1E65DA84">
                <wp:simplePos x="0" y="0"/>
                <wp:positionH relativeFrom="column">
                  <wp:posOffset>1538288</wp:posOffset>
                </wp:positionH>
                <wp:positionV relativeFrom="paragraph">
                  <wp:posOffset>3502343</wp:posOffset>
                </wp:positionV>
                <wp:extent cx="785812" cy="0"/>
                <wp:effectExtent l="0" t="0" r="3365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D99B" id="直線接點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275.8pt" to="183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7CA975" wp14:editId="7D7DCD7C">
                <wp:simplePos x="0" y="0"/>
                <wp:positionH relativeFrom="column">
                  <wp:posOffset>261938</wp:posOffset>
                </wp:positionH>
                <wp:positionV relativeFrom="paragraph">
                  <wp:posOffset>3502343</wp:posOffset>
                </wp:positionV>
                <wp:extent cx="0" cy="681037"/>
                <wp:effectExtent l="76200" t="0" r="95250" b="6223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0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8AC90" id="直線單箭頭接點 23" o:spid="_x0000_s1026" type="#_x0000_t32" style="position:absolute;margin-left:20.65pt;margin-top:275.8pt;width:0;height:5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10209" wp14:editId="7EF7F400">
                <wp:simplePos x="0" y="0"/>
                <wp:positionH relativeFrom="column">
                  <wp:posOffset>260033</wp:posOffset>
                </wp:positionH>
                <wp:positionV relativeFrom="paragraph">
                  <wp:posOffset>3038475</wp:posOffset>
                </wp:positionV>
                <wp:extent cx="1276350" cy="923925"/>
                <wp:effectExtent l="19050" t="19050" r="19050" b="47625"/>
                <wp:wrapNone/>
                <wp:docPr id="12" name="流程圖: 決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239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851A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" o:spid="_x0000_s1026" type="#_x0000_t110" style="position:absolute;margin-left:20.5pt;margin-top:239.25pt;width:100.5pt;height:7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" fillcolor="white [3201]" strokecolor="black [3200]" strokeweight="1pt"/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890F3" wp14:editId="25BD71F3">
                <wp:simplePos x="0" y="0"/>
                <wp:positionH relativeFrom="column">
                  <wp:posOffset>895350</wp:posOffset>
                </wp:positionH>
                <wp:positionV relativeFrom="paragraph">
                  <wp:posOffset>2683510</wp:posOffset>
                </wp:positionV>
                <wp:extent cx="0" cy="356870"/>
                <wp:effectExtent l="76200" t="0" r="76200" b="622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B35F7" id="直線單箭頭接點 21" o:spid="_x0000_s1026" type="#_x0000_t32" style="position:absolute;margin-left:70.5pt;margin-top:211.3pt;width:0;height:2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94F8A" wp14:editId="18FD604A">
                <wp:simplePos x="0" y="0"/>
                <wp:positionH relativeFrom="column">
                  <wp:posOffset>456565</wp:posOffset>
                </wp:positionH>
                <wp:positionV relativeFrom="paragraph">
                  <wp:posOffset>3211830</wp:posOffset>
                </wp:positionV>
                <wp:extent cx="928370" cy="714375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D9187" w14:textId="77777777" w:rsidR="002C5C0C" w:rsidRPr="00FC46BC" w:rsidRDefault="002C5C0C" w:rsidP="002C5C0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是否能及時寄達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4F8A" id="文字方塊 13" o:spid="_x0000_s1028" type="#_x0000_t202" style="position:absolute;left:0;text-align:left;margin-left:35.95pt;margin-top:252.9pt;width:73.1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" filled="f" stroked="f" strokeweight=".5pt">
                <v:textbox>
                  <w:txbxContent>
                    <w:p w14:paraId="4ACD9187" w14:textId="77777777" w:rsidR="002C5C0C" w:rsidRPr="00FC46BC" w:rsidRDefault="002C5C0C" w:rsidP="002C5C0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是否能及時寄達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3B3CD" wp14:editId="4AF58CCC">
                <wp:simplePos x="0" y="0"/>
                <wp:positionH relativeFrom="column">
                  <wp:posOffset>4333875</wp:posOffset>
                </wp:positionH>
                <wp:positionV relativeFrom="paragraph">
                  <wp:posOffset>1835785</wp:posOffset>
                </wp:positionV>
                <wp:extent cx="0" cy="289878"/>
                <wp:effectExtent l="76200" t="0" r="57150" b="5334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8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805E9" id="直線單箭頭接點 20" o:spid="_x0000_s1026" type="#_x0000_t32" style="position:absolute;margin-left:341.25pt;margin-top:144.55pt;width:0;height:2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75955" wp14:editId="059AE8F3">
                <wp:simplePos x="0" y="0"/>
                <wp:positionH relativeFrom="column">
                  <wp:posOffset>895350</wp:posOffset>
                </wp:positionH>
                <wp:positionV relativeFrom="paragraph">
                  <wp:posOffset>1835785</wp:posOffset>
                </wp:positionV>
                <wp:extent cx="0" cy="290195"/>
                <wp:effectExtent l="76200" t="0" r="57150" b="5270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888F5" id="直線單箭頭接點 19" o:spid="_x0000_s1026" type="#_x0000_t32" style="position:absolute;margin-left:70.5pt;margin-top:144.55pt;width:0;height:22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7684E" wp14:editId="22992A64">
                <wp:simplePos x="0" y="0"/>
                <wp:positionH relativeFrom="column">
                  <wp:posOffset>4333240</wp:posOffset>
                </wp:positionH>
                <wp:positionV relativeFrom="paragraph">
                  <wp:posOffset>1097280</wp:posOffset>
                </wp:positionV>
                <wp:extent cx="0" cy="409258"/>
                <wp:effectExtent l="76200" t="0" r="57150" b="4826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2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D8F58" id="直線單箭頭接點 18" o:spid="_x0000_s1026" type="#_x0000_t32" style="position:absolute;margin-left:341.2pt;margin-top:86.4pt;width:0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BFEB0" wp14:editId="2666A744">
                <wp:simplePos x="0" y="0"/>
                <wp:positionH relativeFrom="column">
                  <wp:posOffset>3667125</wp:posOffset>
                </wp:positionH>
                <wp:positionV relativeFrom="paragraph">
                  <wp:posOffset>1096962</wp:posOffset>
                </wp:positionV>
                <wp:extent cx="666115" cy="0"/>
                <wp:effectExtent l="0" t="0" r="1968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4E529" id="直線接點 17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5pt,86.35pt" to="341.2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BA2CF" wp14:editId="6411C77F">
                <wp:simplePos x="0" y="0"/>
                <wp:positionH relativeFrom="column">
                  <wp:posOffset>895350</wp:posOffset>
                </wp:positionH>
                <wp:positionV relativeFrom="paragraph">
                  <wp:posOffset>1063943</wp:posOffset>
                </wp:positionV>
                <wp:extent cx="0" cy="442912"/>
                <wp:effectExtent l="76200" t="0" r="57150" b="5270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9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45AA2" id="直線單箭頭接點 16" o:spid="_x0000_s1026" type="#_x0000_t32" style="position:absolute;margin-left:70.5pt;margin-top:83.8pt;width:0;height:3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F4D59" wp14:editId="60E70C9F">
                <wp:simplePos x="0" y="0"/>
                <wp:positionH relativeFrom="column">
                  <wp:posOffset>895350</wp:posOffset>
                </wp:positionH>
                <wp:positionV relativeFrom="paragraph">
                  <wp:posOffset>1063944</wp:posOffset>
                </wp:positionV>
                <wp:extent cx="685800" cy="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E7432" id="直線接點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83.8pt" to="124.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DC1FEF" wp14:editId="09C1C415">
                <wp:simplePos x="0" y="0"/>
                <wp:positionH relativeFrom="column">
                  <wp:posOffset>2643188</wp:posOffset>
                </wp:positionH>
                <wp:positionV relativeFrom="paragraph">
                  <wp:posOffset>511810</wp:posOffset>
                </wp:positionV>
                <wp:extent cx="4762" cy="328295"/>
                <wp:effectExtent l="76200" t="0" r="71755" b="5270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28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F4680" id="直線單箭頭接點 14" o:spid="_x0000_s1026" type="#_x0000_t32" style="position:absolute;margin-left:208.15pt;margin-top:40.3pt;width:.35pt;height:2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2C5C0C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8C0C34" wp14:editId="3CBD1808">
                <wp:simplePos x="0" y="0"/>
                <wp:positionH relativeFrom="column">
                  <wp:posOffset>-23495</wp:posOffset>
                </wp:positionH>
                <wp:positionV relativeFrom="paragraph">
                  <wp:posOffset>4182110</wp:posOffset>
                </wp:positionV>
                <wp:extent cx="1109345" cy="1123950"/>
                <wp:effectExtent l="0" t="0" r="14605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843E" w14:textId="77777777" w:rsidR="00575050" w:rsidRPr="00FC46BC" w:rsidRDefault="00575050" w:rsidP="00863F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聯繫國際總會或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主辦單位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說明狀況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尋求器材臨時租借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0C34" id="文字方塊 2" o:spid="_x0000_s1029" type="#_x0000_t202" style="position:absolute;left:0;text-align:left;margin-left:-1.85pt;margin-top:329.3pt;width:87.35pt;height: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">
                <v:textbox>
                  <w:txbxContent>
                    <w:p w14:paraId="0E5C843E" w14:textId="77777777" w:rsidR="00575050" w:rsidRPr="00FC46BC" w:rsidRDefault="00575050" w:rsidP="00863F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聯繫國際總會或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主辦單位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說明狀況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及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尋求器材臨時租借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FCA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4FCF63" wp14:editId="39D3D2B2">
                <wp:simplePos x="0" y="0"/>
                <wp:positionH relativeFrom="column">
                  <wp:posOffset>1787525</wp:posOffset>
                </wp:positionH>
                <wp:positionV relativeFrom="paragraph">
                  <wp:posOffset>8519795</wp:posOffset>
                </wp:positionV>
                <wp:extent cx="2360930" cy="1404620"/>
                <wp:effectExtent l="0" t="0" r="2413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4266" w14:textId="77777777" w:rsidR="00863FCA" w:rsidRPr="00FC46BC" w:rsidRDefault="00863FCA" w:rsidP="002C5C0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FCF63" id="_x0000_s1030" type="#_x0000_t202" style="position:absolute;left:0;text-align:left;margin-left:140.75pt;margin-top:670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">
                <v:textbox style="mso-fit-shape-to-text:t">
                  <w:txbxContent>
                    <w:p w14:paraId="45404266" w14:textId="77777777" w:rsidR="00863FCA" w:rsidRPr="00FC46BC" w:rsidRDefault="00863FCA" w:rsidP="002C5C0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FCA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46C651" wp14:editId="4C32C81F">
                <wp:simplePos x="0" y="0"/>
                <wp:positionH relativeFrom="column">
                  <wp:posOffset>1786255</wp:posOffset>
                </wp:positionH>
                <wp:positionV relativeFrom="paragraph">
                  <wp:posOffset>7583170</wp:posOffset>
                </wp:positionV>
                <wp:extent cx="2360930" cy="1404620"/>
                <wp:effectExtent l="0" t="0" r="22860" b="1143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AB0F" w14:textId="77777777" w:rsidR="00863FCA" w:rsidRPr="00FC46BC" w:rsidRDefault="00863FCA" w:rsidP="002C5C0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相關文件及處置紀錄依規定進行建檔保存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6C651" id="_x0000_s1031" type="#_x0000_t202" style="position:absolute;left:0;text-align:left;margin-left:140.65pt;margin-top:597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">
                <v:textbox style="mso-fit-shape-to-text:t">
                  <w:txbxContent>
                    <w:p w14:paraId="2D2EAB0F" w14:textId="77777777" w:rsidR="00863FCA" w:rsidRPr="00FC46BC" w:rsidRDefault="00863FCA" w:rsidP="002C5C0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相關文件及處置紀錄依規定進行建檔保存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FCA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343E07" wp14:editId="163C7A8C">
                <wp:simplePos x="0" y="0"/>
                <wp:positionH relativeFrom="column">
                  <wp:posOffset>1786890</wp:posOffset>
                </wp:positionH>
                <wp:positionV relativeFrom="paragraph">
                  <wp:posOffset>5220970</wp:posOffset>
                </wp:positionV>
                <wp:extent cx="2360930" cy="1404620"/>
                <wp:effectExtent l="0" t="0" r="22860" b="1143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67DF" w14:textId="77777777" w:rsidR="00863FCA" w:rsidRPr="00FC46BC" w:rsidRDefault="00863FCA" w:rsidP="00863F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專案小組進行會議檢討</w:t>
                            </w:r>
                          </w:p>
                          <w:p w14:paraId="5F74A25D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了解狀況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之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發生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原因和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權責單位</w:t>
                            </w:r>
                          </w:p>
                          <w:p w14:paraId="1885A726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蒐集相關單據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向保險公司理賠</w:t>
                            </w:r>
                          </w:p>
                          <w:p w14:paraId="5A6A1CB8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核發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有關之突發經費</w:t>
                            </w:r>
                          </w:p>
                          <w:p w14:paraId="33DC965C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權責單位求償</w:t>
                            </w:r>
                          </w:p>
                          <w:p w14:paraId="30812742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了解選手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未來所需協助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43E07" id="_x0000_s1032" type="#_x0000_t202" style="position:absolute;left:0;text-align:left;margin-left:140.7pt;margin-top:411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">
                <v:textbox style="mso-fit-shape-to-text:t">
                  <w:txbxContent>
                    <w:p w14:paraId="2CC367DF" w14:textId="77777777" w:rsidR="00863FCA" w:rsidRPr="00FC46BC" w:rsidRDefault="00863FCA" w:rsidP="00863F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專案小組進行會議檢討</w:t>
                      </w:r>
                    </w:p>
                    <w:p w14:paraId="5F74A25D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了解狀況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之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發生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原因和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權責單位</w:t>
                      </w:r>
                    </w:p>
                    <w:p w14:paraId="1885A726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蒐集相關單據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，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向保險公司理賠</w:t>
                      </w:r>
                    </w:p>
                    <w:p w14:paraId="5A6A1CB8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核發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有關之突發經費</w:t>
                      </w:r>
                    </w:p>
                    <w:p w14:paraId="33DC965C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權責單位求償</w:t>
                      </w:r>
                    </w:p>
                    <w:p w14:paraId="30812742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了解選手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未來所需協助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FCA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3604D5" wp14:editId="18642D28">
                <wp:simplePos x="0" y="0"/>
                <wp:positionH relativeFrom="column">
                  <wp:posOffset>3228975</wp:posOffset>
                </wp:positionH>
                <wp:positionV relativeFrom="paragraph">
                  <wp:posOffset>2125345</wp:posOffset>
                </wp:positionV>
                <wp:extent cx="2360930" cy="1404620"/>
                <wp:effectExtent l="0" t="0" r="22860" b="1143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38BB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依受傷情況聯絡當地急救單位進行緊急處置</w:t>
                            </w:r>
                          </w:p>
                          <w:p w14:paraId="40C14A21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聯絡當事人家屬說明最新情形</w:t>
                            </w:r>
                          </w:p>
                          <w:p w14:paraId="5245B8EA" w14:textId="77777777" w:rsidR="00863FCA" w:rsidRPr="00FC46BC" w:rsidRDefault="00863FCA" w:rsidP="00863FC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待其狀況穩定後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協助返台事宜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604D5" id="_x0000_s1033" type="#_x0000_t202" style="position:absolute;left:0;text-align:left;margin-left:254.25pt;margin-top:167.3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">
                <v:textbox style="mso-fit-shape-to-text:t">
                  <w:txbxContent>
                    <w:p w14:paraId="56C438BB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依受傷情況聯絡當地急救單位進行緊急處置</w:t>
                      </w:r>
                    </w:p>
                    <w:p w14:paraId="40C14A21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聯絡當事人家屬說明最新情形</w:t>
                      </w:r>
                    </w:p>
                    <w:p w14:paraId="5245B8EA" w14:textId="77777777" w:rsidR="00863FCA" w:rsidRPr="00FC46BC" w:rsidRDefault="00863FCA" w:rsidP="00863FC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待其狀況穩定後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協助返台事宜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FCA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51FD6" wp14:editId="69433972">
                <wp:simplePos x="0" y="0"/>
                <wp:positionH relativeFrom="column">
                  <wp:posOffset>3230245</wp:posOffset>
                </wp:positionH>
                <wp:positionV relativeFrom="paragraph">
                  <wp:posOffset>1506855</wp:posOffset>
                </wp:positionV>
                <wp:extent cx="2360930" cy="1404620"/>
                <wp:effectExtent l="0" t="0" r="22860" b="1143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C424" w14:textId="77777777" w:rsidR="00575050" w:rsidRPr="00FC46BC" w:rsidRDefault="00575050" w:rsidP="00863F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選手發生意外導致傷害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51FD6" id="_x0000_s1034" type="#_x0000_t202" style="position:absolute;left:0;text-align:left;margin-left:254.35pt;margin-top:118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">
                <v:textbox style="mso-fit-shape-to-text:t">
                  <w:txbxContent>
                    <w:p w14:paraId="75C0C424" w14:textId="77777777" w:rsidR="00575050" w:rsidRPr="00FC46BC" w:rsidRDefault="00575050" w:rsidP="00863F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選手發生意外導致傷害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050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FFA90C" wp14:editId="35051B02">
                <wp:simplePos x="0" y="0"/>
                <wp:positionH relativeFrom="column">
                  <wp:posOffset>-24130</wp:posOffset>
                </wp:positionH>
                <wp:positionV relativeFrom="paragraph">
                  <wp:posOffset>2125345</wp:posOffset>
                </wp:positionV>
                <wp:extent cx="2360930" cy="1404620"/>
                <wp:effectExtent l="0" t="0" r="22860" b="1143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0764" w14:textId="77777777" w:rsidR="00575050" w:rsidRPr="00FC46BC" w:rsidRDefault="00575050" w:rsidP="00863F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聯絡承載航空或貨運業者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進行緊急處理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FA90C" id="_x0000_s1035" type="#_x0000_t202" style="position:absolute;left:0;text-align:left;margin-left:-1.9pt;margin-top:1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">
                <v:textbox style="mso-fit-shape-to-text:t">
                  <w:txbxContent>
                    <w:p w14:paraId="2DA40764" w14:textId="77777777" w:rsidR="00575050" w:rsidRPr="00FC46BC" w:rsidRDefault="00575050" w:rsidP="00863F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聯絡承載航空或貨運業者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進行緊急處理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050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E9F9EA" wp14:editId="6E2545D8">
                <wp:simplePos x="0" y="0"/>
                <wp:positionH relativeFrom="column">
                  <wp:posOffset>-22860</wp:posOffset>
                </wp:positionH>
                <wp:positionV relativeFrom="paragraph">
                  <wp:posOffset>1506855</wp:posOffset>
                </wp:positionV>
                <wp:extent cx="2360930" cy="1404620"/>
                <wp:effectExtent l="0" t="0" r="2413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38AE" w14:textId="77777777" w:rsidR="00575050" w:rsidRPr="00FC46BC" w:rsidRDefault="00575050" w:rsidP="00863F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選手相關器材發生問題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9F9EA" id="_x0000_s1036" type="#_x0000_t202" style="position:absolute;left:0;text-align:left;margin-left:-1.8pt;margin-top:118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">
                <v:textbox style="mso-fit-shape-to-text:t">
                  <w:txbxContent>
                    <w:p w14:paraId="390338AE" w14:textId="77777777" w:rsidR="00575050" w:rsidRPr="00FC46BC" w:rsidRDefault="00575050" w:rsidP="00863F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選手相關器材發生問題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050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56662" wp14:editId="2F657B45">
                <wp:simplePos x="0" y="0"/>
                <wp:positionH relativeFrom="column">
                  <wp:posOffset>1581785</wp:posOffset>
                </wp:positionH>
                <wp:positionV relativeFrom="paragraph">
                  <wp:posOffset>840105</wp:posOffset>
                </wp:positionV>
                <wp:extent cx="2360930" cy="1404620"/>
                <wp:effectExtent l="0" t="0" r="22860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2109" w14:textId="77777777" w:rsidR="00575050" w:rsidRPr="00FC46BC" w:rsidRDefault="00575050" w:rsidP="005750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通報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秘書長和相關單位</w:t>
                            </w: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啟動</w:t>
                            </w:r>
                            <w:r w:rsidRPr="00FC46BC">
                              <w:rPr>
                                <w:rFonts w:ascii="標楷體" w:eastAsia="標楷體" w:hAnsi="標楷體"/>
                              </w:rPr>
                              <w:t>危機事件專案小組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56662" id="_x0000_s1037" type="#_x0000_t202" style="position:absolute;left:0;text-align:left;margin-left:124.55pt;margin-top:6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">
                <v:textbox style="mso-fit-shape-to-text:t">
                  <w:txbxContent>
                    <w:p w14:paraId="2A3D2109" w14:textId="77777777" w:rsidR="00575050" w:rsidRPr="00FC46BC" w:rsidRDefault="00575050" w:rsidP="005750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通報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秘書長和相關單位</w:t>
                      </w:r>
                      <w:r w:rsidRPr="00FC46BC">
                        <w:rPr>
                          <w:rFonts w:ascii="標楷體" w:eastAsia="標楷體" w:hAnsi="標楷體" w:hint="eastAsia"/>
                        </w:rPr>
                        <w:t>啟動</w:t>
                      </w:r>
                      <w:r w:rsidRPr="00FC46BC">
                        <w:rPr>
                          <w:rFonts w:ascii="標楷體" w:eastAsia="標楷體" w:hAnsi="標楷體"/>
                        </w:rPr>
                        <w:t>危機事件專案小組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050" w:rsidRPr="00FC46B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6CC59" wp14:editId="484A5AB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8A9A" w14:textId="77777777" w:rsidR="00575050" w:rsidRPr="00FC46BC" w:rsidRDefault="00575050" w:rsidP="005750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46BC">
                              <w:rPr>
                                <w:rFonts w:ascii="標楷體" w:eastAsia="標楷體" w:hAnsi="標楷體" w:hint="eastAsia"/>
                              </w:rPr>
                              <w:t>發生危機事件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6CC59" id="_x0000_s1038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0mPgIAAFM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H3XLDgJVut4B&#10;tVYPXQ5TCZtW288YddDhJXafNsQyjMQrBfLMsvE4jEQ0xpNT4BLZY0917CGKAlSJPUbDdunjGEXi&#10;zAXIuOKR4KD3kMk+Z+jcyPt+ysJoHNsx6te/YPET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/l7tJj4CAABTBAAADgAAAAAA&#10;AAAAAAAAAAAuAgAAZHJzL2Uyb0RvYy54bWxQSwECLQAUAAYACAAAACEASFsnctsAAAAHAQAADwAA&#10;AAAAAAAAAAAAAACYBAAAZHJzL2Rvd25yZXYueG1sUEsFBgAAAAAEAAQA8wAAAKAFAAAAAA==&#10;">
                <v:textbox style="mso-fit-shape-to-text:t">
                  <w:txbxContent>
                    <w:p w14:paraId="732D8A9A" w14:textId="77777777" w:rsidR="00575050" w:rsidRPr="00FC46BC" w:rsidRDefault="00575050" w:rsidP="005750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46BC">
                        <w:rPr>
                          <w:rFonts w:ascii="標楷體" w:eastAsia="標楷體" w:hAnsi="標楷體" w:hint="eastAsia"/>
                        </w:rPr>
                        <w:t>發生危機事件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6EE4" w:rsidRPr="00FC4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507D" w14:textId="77777777" w:rsidR="00C302C4" w:rsidRDefault="00C302C4" w:rsidP="00FC46BC">
      <w:r>
        <w:separator/>
      </w:r>
    </w:p>
  </w:endnote>
  <w:endnote w:type="continuationSeparator" w:id="0">
    <w:p w14:paraId="4344C17F" w14:textId="77777777" w:rsidR="00C302C4" w:rsidRDefault="00C302C4" w:rsidP="00FC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0A63" w14:textId="77777777" w:rsidR="00C302C4" w:rsidRDefault="00C302C4" w:rsidP="00FC46BC">
      <w:r>
        <w:separator/>
      </w:r>
    </w:p>
  </w:footnote>
  <w:footnote w:type="continuationSeparator" w:id="0">
    <w:p w14:paraId="4D75C077" w14:textId="77777777" w:rsidR="00C302C4" w:rsidRDefault="00C302C4" w:rsidP="00FC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32C"/>
    <w:multiLevelType w:val="hybridMultilevel"/>
    <w:tmpl w:val="718C9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2D6753"/>
    <w:multiLevelType w:val="hybridMultilevel"/>
    <w:tmpl w:val="10667F96"/>
    <w:lvl w:ilvl="0" w:tplc="8362C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F0036"/>
    <w:multiLevelType w:val="hybridMultilevel"/>
    <w:tmpl w:val="BFDA8296"/>
    <w:lvl w:ilvl="0" w:tplc="553EA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AE"/>
    <w:rsid w:val="00155CBB"/>
    <w:rsid w:val="001C4DB3"/>
    <w:rsid w:val="00246EE4"/>
    <w:rsid w:val="002C5C0C"/>
    <w:rsid w:val="00575050"/>
    <w:rsid w:val="007D2CF4"/>
    <w:rsid w:val="00823522"/>
    <w:rsid w:val="00863FCA"/>
    <w:rsid w:val="009E112C"/>
    <w:rsid w:val="00B83753"/>
    <w:rsid w:val="00B906B0"/>
    <w:rsid w:val="00BB7DAE"/>
    <w:rsid w:val="00C302C4"/>
    <w:rsid w:val="00CE74F1"/>
    <w:rsid w:val="00E50D52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7949"/>
  <w15:chartTrackingRefBased/>
  <w15:docId w15:val="{D9C67AA9-D4ED-4B26-BC5D-CD73371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6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社團法人台灣運動促進會</dc:creator>
  <cp:keywords/>
  <dc:description/>
  <cp:lastModifiedBy>HK HK</cp:lastModifiedBy>
  <cp:revision>2</cp:revision>
  <dcterms:created xsi:type="dcterms:W3CDTF">2021-08-17T01:14:00Z</dcterms:created>
  <dcterms:modified xsi:type="dcterms:W3CDTF">2021-08-17T01:14:00Z</dcterms:modified>
</cp:coreProperties>
</file>