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DDB9" w14:textId="77777777" w:rsidR="00B0799C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A837E5">
        <w:rPr>
          <w:rFonts w:ascii="標楷體" w:eastAsia="標楷體" w:hAnsi="標楷體" w:hint="eastAsia"/>
          <w:b/>
          <w:sz w:val="32"/>
          <w:szCs w:val="32"/>
        </w:rPr>
        <w:t>2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訓練營</w:t>
      </w:r>
    </w:p>
    <w:p w14:paraId="626D5E29" w14:textId="698584A7" w:rsidR="001431C8" w:rsidRDefault="00247A86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土城</w:t>
      </w:r>
      <w:r w:rsidR="00A04485">
        <w:rPr>
          <w:rFonts w:ascii="標楷體" w:eastAsia="標楷體" w:hAnsi="標楷體" w:hint="eastAsia"/>
          <w:b/>
          <w:sz w:val="32"/>
          <w:szCs w:val="32"/>
        </w:rPr>
        <w:t>初階</w:t>
      </w:r>
      <w:r>
        <w:rPr>
          <w:rFonts w:ascii="標楷體" w:eastAsia="標楷體" w:hAnsi="標楷體" w:hint="eastAsia"/>
          <w:b/>
          <w:sz w:val="32"/>
          <w:szCs w:val="32"/>
        </w:rPr>
        <w:t>班</w:t>
      </w:r>
      <w:r w:rsidR="00B0799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5932B799" w14:textId="621644D3" w:rsidR="00AA281E" w:rsidRPr="00A04485" w:rsidRDefault="001431C8" w:rsidP="00A04485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="00A04485"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舉辦此訓練營，以尋求有興趣、具有潛能之運動人士參與體驗及訓練，增進民眾</w:t>
      </w:r>
      <w:proofErr w:type="gramStart"/>
      <w:r w:rsidR="00A04485">
        <w:rPr>
          <w:rFonts w:ascii="標楷體" w:eastAsia="標楷體" w:hAnsi="標楷體" w:hint="eastAsia"/>
          <w:sz w:val="28"/>
          <w:szCs w:val="28"/>
        </w:rPr>
        <w:t>對</w:t>
      </w:r>
      <w:r w:rsidR="00A04485" w:rsidRPr="00E26BAA">
        <w:rPr>
          <w:rFonts w:ascii="標楷體" w:eastAsia="標楷體" w:hAnsi="標楷體" w:hint="eastAsia"/>
          <w:sz w:val="28"/>
          <w:szCs w:val="28"/>
        </w:rPr>
        <w:t>冰石</w:t>
      </w:r>
      <w:proofErr w:type="gramEnd"/>
      <w:r w:rsidR="00A04485" w:rsidRPr="00E26BAA">
        <w:rPr>
          <w:rFonts w:ascii="標楷體" w:eastAsia="標楷體" w:hAnsi="標楷體" w:hint="eastAsia"/>
          <w:sz w:val="28"/>
          <w:szCs w:val="28"/>
        </w:rPr>
        <w:t>壺運動之認識、參與，</w:t>
      </w:r>
      <w:proofErr w:type="gramStart"/>
      <w:r w:rsidR="00A04485" w:rsidRPr="00E26BAA">
        <w:rPr>
          <w:rFonts w:ascii="標楷體" w:eastAsia="標楷體" w:hAnsi="標楷體" w:hint="eastAsia"/>
          <w:sz w:val="28"/>
          <w:szCs w:val="28"/>
        </w:rPr>
        <w:t>推廣冰石壺</w:t>
      </w:r>
      <w:proofErr w:type="gramEnd"/>
      <w:r w:rsidR="00A04485" w:rsidRPr="00E26BAA">
        <w:rPr>
          <w:rFonts w:ascii="標楷體" w:eastAsia="標楷體" w:hAnsi="標楷體" w:hint="eastAsia"/>
          <w:sz w:val="28"/>
          <w:szCs w:val="28"/>
        </w:rPr>
        <w:t>運動進而</w:t>
      </w:r>
      <w:r w:rsidR="00A04485" w:rsidRPr="00E26BAA">
        <w:rPr>
          <w:rFonts w:ascii="標楷體" w:eastAsia="標楷體" w:hAnsi="標楷體"/>
          <w:sz w:val="28"/>
        </w:rPr>
        <w:t>培養</w:t>
      </w:r>
      <w:proofErr w:type="gramStart"/>
      <w:r w:rsidR="00A04485" w:rsidRPr="00E26BAA">
        <w:rPr>
          <w:rFonts w:ascii="標楷體" w:eastAsia="標楷體" w:hAnsi="標楷體" w:hint="eastAsia"/>
          <w:sz w:val="28"/>
          <w:szCs w:val="28"/>
        </w:rPr>
        <w:t>本國冰石壺</w:t>
      </w:r>
      <w:proofErr w:type="gramEnd"/>
      <w:r w:rsidR="00A04485" w:rsidRPr="00E26BAA">
        <w:rPr>
          <w:rFonts w:ascii="標楷體" w:eastAsia="標楷體" w:hAnsi="標楷體" w:hint="eastAsia"/>
          <w:sz w:val="28"/>
          <w:szCs w:val="28"/>
        </w:rPr>
        <w:t>選手，提升</w:t>
      </w:r>
      <w:proofErr w:type="gramStart"/>
      <w:r w:rsidR="00A04485" w:rsidRPr="00E26BAA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="00A04485" w:rsidRPr="00E26BAA">
        <w:rPr>
          <w:rFonts w:ascii="標楷體" w:eastAsia="標楷體" w:hAnsi="標楷體" w:hint="eastAsia"/>
          <w:sz w:val="28"/>
          <w:szCs w:val="28"/>
        </w:rPr>
        <w:t>運動之競爭力。</w:t>
      </w:r>
    </w:p>
    <w:p w14:paraId="463CAE87" w14:textId="0B5B491E" w:rsidR="001431C8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4810BE0B" w14:textId="483DFAFA" w:rsidR="00A04485" w:rsidRPr="00E13DF0" w:rsidRDefault="00A04485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協辦單位：</w:t>
      </w:r>
      <w:proofErr w:type="gramStart"/>
      <w:r w:rsidR="006D27BD">
        <w:rPr>
          <w:rFonts w:ascii="Times New Roman" w:eastAsia="標楷體" w:hAnsi="Times New Roman" w:hint="eastAsia"/>
          <w:sz w:val="28"/>
        </w:rPr>
        <w:t>台北市冰壺</w:t>
      </w:r>
      <w:r w:rsidR="00981711">
        <w:rPr>
          <w:rFonts w:ascii="Times New Roman" w:eastAsia="標楷體" w:hAnsi="Times New Roman" w:hint="eastAsia"/>
          <w:sz w:val="28"/>
        </w:rPr>
        <w:t>協會</w:t>
      </w:r>
      <w:proofErr w:type="gramEnd"/>
      <w:r w:rsidR="00981711">
        <w:rPr>
          <w:rFonts w:ascii="Times New Roman" w:eastAsia="標楷體" w:hAnsi="Times New Roman" w:hint="eastAsia"/>
          <w:sz w:val="28"/>
        </w:rPr>
        <w:t>、土城國民運動中心</w:t>
      </w:r>
      <w:r w:rsidR="00981711">
        <w:rPr>
          <w:rFonts w:ascii="Times New Roman" w:eastAsia="標楷體" w:hAnsi="Times New Roman" w:hint="eastAsia"/>
          <w:sz w:val="28"/>
        </w:rPr>
        <w:t>3</w:t>
      </w:r>
      <w:proofErr w:type="gramStart"/>
      <w:r w:rsidR="00981711">
        <w:rPr>
          <w:rFonts w:ascii="Times New Roman" w:eastAsia="標楷體" w:hAnsi="Times New Roman" w:hint="eastAsia"/>
          <w:sz w:val="28"/>
        </w:rPr>
        <w:t>樓冰宮</w:t>
      </w:r>
      <w:proofErr w:type="gramEnd"/>
    </w:p>
    <w:p w14:paraId="21003B99" w14:textId="5E687CEF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A837E5">
        <w:rPr>
          <w:rFonts w:ascii="標楷體" w:eastAsia="標楷體" w:hAnsi="標楷體" w:hint="eastAsia"/>
          <w:sz w:val="28"/>
        </w:rPr>
        <w:t>2</w:t>
      </w:r>
      <w:r w:rsidRPr="001673E1">
        <w:rPr>
          <w:rFonts w:ascii="標楷體" w:eastAsia="標楷體" w:hAnsi="標楷體" w:hint="eastAsia"/>
          <w:sz w:val="28"/>
        </w:rPr>
        <w:t>年</w:t>
      </w:r>
      <w:r w:rsidR="00A837E5">
        <w:rPr>
          <w:rFonts w:ascii="標楷體" w:eastAsia="標楷體" w:hAnsi="標楷體" w:hint="eastAsia"/>
          <w:sz w:val="28"/>
        </w:rPr>
        <w:t xml:space="preserve"> </w:t>
      </w:r>
      <w:r w:rsidR="006E0BE0">
        <w:rPr>
          <w:rFonts w:ascii="標楷體" w:eastAsia="標楷體" w:hAnsi="標楷體" w:hint="eastAsia"/>
          <w:sz w:val="28"/>
        </w:rPr>
        <w:t>3</w:t>
      </w:r>
      <w:r w:rsidRPr="001673E1">
        <w:rPr>
          <w:rFonts w:ascii="標楷體" w:eastAsia="標楷體" w:hAnsi="標楷體"/>
          <w:sz w:val="28"/>
        </w:rPr>
        <w:t>月</w:t>
      </w:r>
      <w:r w:rsidR="009119B5">
        <w:rPr>
          <w:rFonts w:ascii="標楷體" w:eastAsia="標楷體" w:hAnsi="標楷體" w:hint="eastAsia"/>
          <w:sz w:val="28"/>
        </w:rPr>
        <w:t>1</w:t>
      </w:r>
      <w:r w:rsidR="006E0BE0">
        <w:rPr>
          <w:rFonts w:ascii="標楷體" w:eastAsia="標楷體" w:hAnsi="標楷體" w:hint="eastAsia"/>
          <w:sz w:val="28"/>
        </w:rPr>
        <w:t>8</w:t>
      </w:r>
      <w:r w:rsidRPr="001673E1">
        <w:rPr>
          <w:rFonts w:ascii="標楷體" w:eastAsia="標楷體" w:hAnsi="標楷體" w:hint="eastAsia"/>
          <w:sz w:val="28"/>
        </w:rPr>
        <w:t>日</w:t>
      </w:r>
      <w:r w:rsidRPr="004A4804">
        <w:rPr>
          <w:rFonts w:ascii="標楷體" w:eastAsia="標楷體" w:hAnsi="標楷體"/>
          <w:sz w:val="28"/>
        </w:rPr>
        <w:t>至</w:t>
      </w:r>
      <w:r w:rsidR="00187736">
        <w:rPr>
          <w:rFonts w:ascii="標楷體" w:eastAsia="標楷體" w:hAnsi="標楷體" w:hint="eastAsia"/>
          <w:sz w:val="28"/>
        </w:rPr>
        <w:t xml:space="preserve"> </w:t>
      </w:r>
      <w:r w:rsidR="006E0BE0">
        <w:rPr>
          <w:rFonts w:ascii="標楷體" w:eastAsia="標楷體" w:hAnsi="標楷體" w:hint="eastAsia"/>
          <w:sz w:val="28"/>
        </w:rPr>
        <w:t>6</w:t>
      </w:r>
      <w:r w:rsidRPr="004A4804">
        <w:rPr>
          <w:rFonts w:ascii="標楷體" w:eastAsia="標楷體" w:hAnsi="標楷體" w:hint="eastAsia"/>
          <w:sz w:val="28"/>
        </w:rPr>
        <w:t>月</w:t>
      </w:r>
      <w:r w:rsidR="006E0BE0">
        <w:rPr>
          <w:rFonts w:ascii="標楷體" w:eastAsia="標楷體" w:hAnsi="標楷體" w:hint="eastAsia"/>
          <w:sz w:val="28"/>
        </w:rPr>
        <w:t>10</w:t>
      </w:r>
      <w:r w:rsidRPr="004A4804">
        <w:rPr>
          <w:rFonts w:ascii="標楷體" w:eastAsia="標楷體" w:hAnsi="標楷體" w:hint="eastAsia"/>
          <w:sz w:val="28"/>
        </w:rPr>
        <w:t>日</w:t>
      </w:r>
      <w:proofErr w:type="gramStart"/>
      <w:r w:rsidR="00981711">
        <w:rPr>
          <w:rFonts w:ascii="標楷體" w:eastAsia="標楷體" w:hAnsi="標楷體" w:hint="eastAsia"/>
          <w:sz w:val="28"/>
        </w:rPr>
        <w:t>期間</w:t>
      </w:r>
      <w:r w:rsidRPr="004A4804">
        <w:rPr>
          <w:rFonts w:ascii="標楷體" w:eastAsia="標楷體" w:hAnsi="標楷體" w:hint="eastAsia"/>
          <w:sz w:val="28"/>
        </w:rPr>
        <w:t>，</w:t>
      </w:r>
      <w:proofErr w:type="gramEnd"/>
      <w:r w:rsidR="00981711">
        <w:rPr>
          <w:rFonts w:ascii="標楷體" w:eastAsia="標楷體" w:hAnsi="標楷體" w:hint="eastAsia"/>
          <w:sz w:val="28"/>
        </w:rPr>
        <w:t>3/18、3/26、4/1、4/8、5/6、5/20、6/3、6/10上午10時至12時，</w:t>
      </w:r>
      <w:r w:rsidRPr="004A4804">
        <w:rPr>
          <w:rFonts w:ascii="標楷體" w:eastAsia="標楷體" w:hAnsi="標楷體" w:hint="eastAsia"/>
          <w:sz w:val="28"/>
        </w:rPr>
        <w:t>共</w:t>
      </w:r>
      <w:r w:rsidR="00E43C84">
        <w:rPr>
          <w:rFonts w:ascii="標楷體" w:eastAsia="標楷體" w:hAnsi="標楷體" w:hint="eastAsia"/>
          <w:sz w:val="28"/>
        </w:rPr>
        <w:t>8</w:t>
      </w:r>
      <w:r w:rsidRPr="004A4804">
        <w:rPr>
          <w:rFonts w:ascii="標楷體" w:eastAsia="標楷體" w:hAnsi="標楷體" w:hint="eastAsia"/>
          <w:sz w:val="28"/>
        </w:rPr>
        <w:t>天</w:t>
      </w:r>
      <w:r w:rsidRPr="004A4804">
        <w:rPr>
          <w:rFonts w:ascii="標楷體" w:eastAsia="標楷體" w:hAnsi="標楷體"/>
          <w:sz w:val="28"/>
        </w:rPr>
        <w:t>。</w:t>
      </w:r>
    </w:p>
    <w:p w14:paraId="5ED9D09F" w14:textId="5A3B911C" w:rsidR="001431C8" w:rsidRPr="0061777B" w:rsidRDefault="001431C8" w:rsidP="00B61393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61777B">
        <w:rPr>
          <w:rFonts w:ascii="Times New Roman" w:eastAsia="標楷體" w:hAnsi="Times New Roman"/>
          <w:sz w:val="28"/>
        </w:rPr>
        <w:t>舉辦地點：</w:t>
      </w:r>
      <w:r w:rsidR="00962CDA" w:rsidRPr="0061777B">
        <w:rPr>
          <w:rFonts w:ascii="Times New Roman" w:eastAsia="標楷體" w:hAnsi="Times New Roman" w:hint="eastAsia"/>
          <w:sz w:val="28"/>
        </w:rPr>
        <w:t>土城國民運動中心冰宮</w:t>
      </w:r>
      <w:r w:rsidR="00962CDA" w:rsidRPr="0061777B">
        <w:rPr>
          <w:rFonts w:ascii="Times New Roman" w:eastAsia="標楷體" w:hAnsi="Times New Roman" w:hint="eastAsia"/>
          <w:sz w:val="28"/>
        </w:rPr>
        <w:t>(</w:t>
      </w:r>
      <w:proofErr w:type="gramStart"/>
      <w:r w:rsidR="00962CDA" w:rsidRPr="0061777B">
        <w:rPr>
          <w:rFonts w:ascii="Times New Roman" w:eastAsia="標楷體" w:hAnsi="Times New Roman" w:hint="eastAsia"/>
          <w:sz w:val="28"/>
        </w:rPr>
        <w:t>酷冰</w:t>
      </w:r>
      <w:proofErr w:type="gramEnd"/>
      <w:r w:rsidR="00962CDA" w:rsidRPr="0061777B">
        <w:rPr>
          <w:rFonts w:ascii="Times New Roman" w:eastAsia="標楷體" w:hAnsi="Times New Roman" w:hint="eastAsia"/>
          <w:sz w:val="28"/>
        </w:rPr>
        <w:t>Frozone)</w:t>
      </w:r>
      <w:r w:rsidR="00B61393" w:rsidRPr="0061777B">
        <w:rPr>
          <w:rFonts w:ascii="Times New Roman" w:eastAsia="標楷體" w:hAnsi="Times New Roman"/>
          <w:sz w:val="28"/>
        </w:rPr>
        <w:tab/>
      </w:r>
      <w:r w:rsidR="00B61393" w:rsidRPr="0061777B">
        <w:rPr>
          <w:rFonts w:ascii="Times New Roman" w:eastAsia="標楷體" w:hAnsi="Times New Roman"/>
          <w:sz w:val="28"/>
        </w:rPr>
        <w:tab/>
      </w:r>
      <w:r w:rsidR="00B61393" w:rsidRPr="0061777B">
        <w:rPr>
          <w:rFonts w:ascii="Times New Roman" w:eastAsia="標楷體" w:hAnsi="Times New Roman"/>
          <w:sz w:val="28"/>
        </w:rPr>
        <w:tab/>
      </w:r>
      <w:r w:rsidR="00B61393" w:rsidRPr="0061777B">
        <w:rPr>
          <w:rFonts w:ascii="Times New Roman" w:eastAsia="標楷體" w:hAnsi="Times New Roman"/>
          <w:sz w:val="28"/>
        </w:rPr>
        <w:tab/>
      </w:r>
      <w:proofErr w:type="gramStart"/>
      <w:r w:rsidRPr="0061777B">
        <w:rPr>
          <w:rFonts w:ascii="標楷體" w:eastAsia="標楷體" w:hAnsi="標楷體"/>
          <w:sz w:val="28"/>
        </w:rPr>
        <w:t>（</w:t>
      </w:r>
      <w:proofErr w:type="gramEnd"/>
      <w:r w:rsidRPr="0061777B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962CDA" w:rsidRPr="0061777B">
        <w:rPr>
          <w:rFonts w:ascii="Times New Roman" w:eastAsia="標楷體" w:hAnsi="Times New Roman" w:hint="eastAsia"/>
          <w:sz w:val="28"/>
        </w:rPr>
        <w:t>新北市土城區金城路二段</w:t>
      </w:r>
      <w:r w:rsidR="00962CDA" w:rsidRPr="0061777B">
        <w:rPr>
          <w:rFonts w:ascii="Times New Roman" w:eastAsia="標楷體" w:hAnsi="Times New Roman" w:hint="eastAsia"/>
          <w:sz w:val="28"/>
        </w:rPr>
        <w:t>247-1</w:t>
      </w:r>
      <w:r w:rsidR="00962CDA" w:rsidRPr="0061777B">
        <w:rPr>
          <w:rFonts w:ascii="Times New Roman" w:eastAsia="標楷體" w:hAnsi="Times New Roman" w:hint="eastAsia"/>
          <w:sz w:val="28"/>
        </w:rPr>
        <w:t>號三樓</w:t>
      </w:r>
      <w:r w:rsidRPr="0061777B">
        <w:rPr>
          <w:rFonts w:ascii="Times New Roman" w:eastAsia="標楷體" w:hAnsi="Times New Roman" w:hint="eastAsia"/>
          <w:sz w:val="28"/>
        </w:rPr>
        <w:t>）</w:t>
      </w:r>
    </w:p>
    <w:p w14:paraId="4FE4FFE6" w14:textId="3DA3B932" w:rsidR="00247A86" w:rsidRPr="00A837E5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6F0EA6">
        <w:rPr>
          <w:rFonts w:ascii="Times New Roman" w:eastAsia="標楷體" w:hAnsi="Times New Roman"/>
          <w:sz w:val="28"/>
        </w:rPr>
        <w:t>參加對象及資格：</w:t>
      </w:r>
      <w:r w:rsidR="00981711" w:rsidRPr="006F0EA6">
        <w:rPr>
          <w:rFonts w:ascii="Times New Roman" w:eastAsia="標楷體" w:hAnsi="Times New Roman"/>
          <w:sz w:val="28"/>
        </w:rPr>
        <w:t>國民中等學校</w:t>
      </w:r>
      <w:r w:rsidR="00981711" w:rsidRPr="006F0EA6">
        <w:rPr>
          <w:rFonts w:ascii="Times New Roman" w:eastAsia="標楷體" w:hAnsi="Times New Roman" w:hint="eastAsia"/>
          <w:sz w:val="28"/>
        </w:rPr>
        <w:t>(</w:t>
      </w:r>
      <w:r w:rsidR="00981711" w:rsidRPr="006F0EA6">
        <w:rPr>
          <w:rFonts w:ascii="Times New Roman" w:eastAsia="標楷體" w:hAnsi="Times New Roman" w:hint="eastAsia"/>
          <w:sz w:val="28"/>
        </w:rPr>
        <w:t>含</w:t>
      </w:r>
      <w:r w:rsidR="00981711" w:rsidRPr="006F0EA6">
        <w:rPr>
          <w:rFonts w:ascii="Times New Roman" w:eastAsia="標楷體" w:hAnsi="Times New Roman" w:hint="eastAsia"/>
          <w:sz w:val="28"/>
        </w:rPr>
        <w:t>)</w:t>
      </w:r>
      <w:r w:rsidR="00981711" w:rsidRPr="006F0EA6">
        <w:rPr>
          <w:rFonts w:ascii="Times New Roman" w:eastAsia="標楷體" w:hAnsi="Times New Roman"/>
          <w:sz w:val="28"/>
        </w:rPr>
        <w:t>以上、</w:t>
      </w:r>
      <w:proofErr w:type="gramStart"/>
      <w:r w:rsidR="00981711" w:rsidRPr="006F0EA6">
        <w:rPr>
          <w:rFonts w:ascii="標楷體" w:eastAsia="標楷體" w:hAnsi="標楷體" w:hint="eastAsia"/>
          <w:sz w:val="28"/>
          <w:szCs w:val="28"/>
        </w:rPr>
        <w:t>對冰石</w:t>
      </w:r>
      <w:proofErr w:type="gramEnd"/>
      <w:r w:rsidR="00981711" w:rsidRPr="006F0EA6">
        <w:rPr>
          <w:rFonts w:ascii="標楷體" w:eastAsia="標楷體" w:hAnsi="標楷體" w:hint="eastAsia"/>
          <w:sz w:val="28"/>
          <w:szCs w:val="28"/>
        </w:rPr>
        <w:t>壺有興趣且未曾參加本</w:t>
      </w:r>
      <w:proofErr w:type="gramStart"/>
      <w:r w:rsidR="00981711" w:rsidRPr="006F0EA6">
        <w:rPr>
          <w:rFonts w:ascii="標楷體" w:eastAsia="標楷體" w:hAnsi="標楷體" w:hint="eastAsia"/>
          <w:sz w:val="28"/>
          <w:szCs w:val="28"/>
        </w:rPr>
        <w:t>會冰石</w:t>
      </w:r>
      <w:proofErr w:type="gramEnd"/>
      <w:r w:rsidR="00981711" w:rsidRPr="006F0EA6">
        <w:rPr>
          <w:rFonts w:ascii="標楷體" w:eastAsia="標楷體" w:hAnsi="標楷體" w:hint="eastAsia"/>
          <w:sz w:val="28"/>
          <w:szCs w:val="28"/>
        </w:rPr>
        <w:t>壺訓練營者。</w:t>
      </w:r>
    </w:p>
    <w:p w14:paraId="64C6BFEE" w14:textId="66272A7F" w:rsidR="001431C8" w:rsidRPr="001673E1" w:rsidRDefault="001431C8" w:rsidP="00657221">
      <w:pPr>
        <w:numPr>
          <w:ilvl w:val="0"/>
          <w:numId w:val="1"/>
        </w:numPr>
        <w:tabs>
          <w:tab w:val="left" w:pos="567"/>
        </w:tabs>
        <w:spacing w:line="520" w:lineRule="exact"/>
        <w:ind w:left="567" w:hanging="567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</w:t>
      </w:r>
      <w:proofErr w:type="gramStart"/>
      <w:r w:rsidR="0061777B" w:rsidRPr="00CE52F7">
        <w:rPr>
          <w:rFonts w:ascii="Times New Roman" w:eastAsia="標楷體" w:hAnsi="Times New Roman" w:hint="eastAsia"/>
          <w:sz w:val="28"/>
        </w:rPr>
        <w:t>線上報名</w:t>
      </w:r>
      <w:proofErr w:type="gramEnd"/>
      <w:r w:rsidR="0061777B" w:rsidRPr="00CE52F7">
        <w:rPr>
          <w:rFonts w:ascii="Times New Roman" w:eastAsia="標楷體" w:hAnsi="Times New Roman" w:hint="eastAsia"/>
          <w:sz w:val="28"/>
        </w:rPr>
        <w:t>，報名網址：</w:t>
      </w:r>
      <w:r w:rsidR="00657221" w:rsidRPr="00657221">
        <w:rPr>
          <w:rFonts w:ascii="Times New Roman" w:eastAsia="標楷體" w:hAnsi="Times New Roman"/>
          <w:sz w:val="28"/>
        </w:rPr>
        <w:t>https://docs.google.com/forms/d/1o0zk1AhV9qZlhBA-i1Zx-SHw5ivz6j3wIuYawxe_gh8/edit</w:t>
      </w:r>
    </w:p>
    <w:p w14:paraId="344A60BA" w14:textId="77777777" w:rsidR="006D4835" w:rsidRPr="006D4835" w:rsidRDefault="006D4835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1FB74DD5" w:rsidR="00C71683" w:rsidRDefault="001431C8" w:rsidP="00C71683">
      <w:pPr>
        <w:tabs>
          <w:tab w:val="left" w:pos="567"/>
        </w:tabs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="006E0BE0">
        <w:rPr>
          <w:rFonts w:ascii="標楷體" w:eastAsia="標楷體" w:hAnsi="標楷體" w:hint="eastAsia"/>
          <w:sz w:val="28"/>
          <w:szCs w:val="28"/>
        </w:rPr>
        <w:t>112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981711">
        <w:rPr>
          <w:rFonts w:ascii="標楷體" w:eastAsia="標楷體" w:hAnsi="標楷體" w:hint="eastAsia"/>
          <w:sz w:val="28"/>
          <w:szCs w:val="28"/>
        </w:rPr>
        <w:t>3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981711">
        <w:rPr>
          <w:rFonts w:ascii="標楷體" w:eastAsia="標楷體" w:hAnsi="標楷體" w:hint="eastAsia"/>
          <w:sz w:val="28"/>
          <w:szCs w:val="28"/>
        </w:rPr>
        <w:t>14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="00981711">
        <w:rPr>
          <w:rFonts w:ascii="標楷體" w:eastAsia="標楷體" w:hAnsi="標楷體" w:hint="eastAsia"/>
          <w:sz w:val="28"/>
          <w:szCs w:val="28"/>
        </w:rPr>
        <w:t>(星期二)</w:t>
      </w:r>
      <w:r w:rsidRPr="006568C8">
        <w:rPr>
          <w:rFonts w:ascii="標楷體" w:eastAsia="標楷體" w:hAnsi="標楷體" w:hint="eastAsia"/>
          <w:sz w:val="28"/>
          <w:szCs w:val="28"/>
        </w:rPr>
        <w:t>止。</w:t>
      </w:r>
    </w:p>
    <w:p w14:paraId="001136D8" w14:textId="7A5BE18E" w:rsidR="00C71683" w:rsidRDefault="00C71683" w:rsidP="00C71683">
      <w:pPr>
        <w:tabs>
          <w:tab w:val="left" w:pos="2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6D4835" w:rsidRPr="00C71683">
        <w:rPr>
          <w:rFonts w:ascii="標楷體" w:eastAsia="標楷體" w:hAnsi="標楷體" w:hint="eastAsia"/>
          <w:sz w:val="28"/>
          <w:szCs w:val="28"/>
        </w:rPr>
        <w:t>每梯次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以</w:t>
      </w:r>
      <w:r w:rsidR="00981711">
        <w:rPr>
          <w:rFonts w:ascii="標楷體" w:eastAsia="標楷體" w:hAnsi="標楷體" w:hint="eastAsia"/>
          <w:sz w:val="28"/>
          <w:szCs w:val="28"/>
        </w:rPr>
        <w:t>2</w:t>
      </w:r>
      <w:r w:rsidR="00962CDA">
        <w:rPr>
          <w:rFonts w:ascii="標楷體" w:eastAsia="標楷體" w:hAnsi="標楷體" w:hint="eastAsia"/>
          <w:sz w:val="28"/>
          <w:szCs w:val="28"/>
        </w:rPr>
        <w:t>0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名為限</w:t>
      </w:r>
      <w:r w:rsidR="006F0EA6">
        <w:rPr>
          <w:rFonts w:ascii="標楷體" w:eastAsia="標楷體" w:hAnsi="標楷體" w:hint="eastAsia"/>
          <w:sz w:val="28"/>
          <w:szCs w:val="28"/>
        </w:rPr>
        <w:t>；每人限報名1梯次。</w:t>
      </w:r>
    </w:p>
    <w:p w14:paraId="6925D0BB" w14:textId="6643271B" w:rsidR="00C71683" w:rsidRPr="00C71683" w:rsidRDefault="00C71683" w:rsidP="009732FC">
      <w:pPr>
        <w:tabs>
          <w:tab w:val="left" w:pos="280"/>
        </w:tabs>
        <w:spacing w:line="52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C71683">
        <w:rPr>
          <w:rFonts w:ascii="標楷體" w:eastAsia="標楷體" w:hAnsi="標楷體" w:hint="eastAsia"/>
          <w:sz w:val="28"/>
          <w:szCs w:val="28"/>
        </w:rPr>
        <w:t>費用說明：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因此練營為免費參與，希望大家珍惜補助</w:t>
      </w:r>
      <w:r w:rsidR="0061777B">
        <w:rPr>
          <w:rFonts w:ascii="標楷體" w:eastAsia="標楷體" w:hAnsi="標楷體" w:hint="eastAsia"/>
          <w:sz w:val="28"/>
          <w:szCs w:val="28"/>
        </w:rPr>
        <w:t>資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源，</w:t>
      </w:r>
      <w:r w:rsidR="0061777B">
        <w:rPr>
          <w:rFonts w:ascii="標楷體" w:eastAsia="標楷體" w:hAnsi="標楷體" w:hint="eastAsia"/>
          <w:sz w:val="28"/>
          <w:szCs w:val="28"/>
        </w:rPr>
        <w:t>將於</w:t>
      </w:r>
      <w:proofErr w:type="gramStart"/>
      <w:r w:rsidR="0061777B">
        <w:rPr>
          <w:rFonts w:ascii="標楷體" w:eastAsia="標楷體" w:hAnsi="標楷體" w:hint="eastAsia"/>
          <w:sz w:val="28"/>
          <w:szCs w:val="28"/>
        </w:rPr>
        <w:t>開訓第一天</w:t>
      </w:r>
      <w:proofErr w:type="gramEnd"/>
      <w:r w:rsidR="0061777B" w:rsidRPr="00C71683">
        <w:rPr>
          <w:rFonts w:ascii="標楷體" w:eastAsia="標楷體" w:hAnsi="標楷體" w:hint="eastAsia"/>
          <w:sz w:val="28"/>
          <w:szCs w:val="28"/>
        </w:rPr>
        <w:t>酌收</w:t>
      </w:r>
      <w:r w:rsidR="0061777B">
        <w:rPr>
          <w:rFonts w:ascii="標楷體" w:eastAsia="標楷體" w:hAnsi="標楷體" w:hint="eastAsia"/>
          <w:sz w:val="28"/>
          <w:szCs w:val="28"/>
        </w:rPr>
        <w:t>新臺幣(下同)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保證金1</w:t>
      </w:r>
      <w:r w:rsidR="0061777B">
        <w:rPr>
          <w:rFonts w:ascii="標楷體" w:eastAsia="標楷體" w:hAnsi="標楷體"/>
          <w:sz w:val="28"/>
          <w:szCs w:val="28"/>
        </w:rPr>
        <w:t>,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000元，</w:t>
      </w:r>
      <w:r w:rsidR="0061777B">
        <w:rPr>
          <w:rFonts w:ascii="標楷體" w:eastAsia="標楷體" w:hAnsi="標楷體" w:hint="eastAsia"/>
          <w:sz w:val="28"/>
          <w:szCs w:val="28"/>
        </w:rPr>
        <w:t>於課程結束後退還，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無故未到及請假超過1/3者，不予</w:t>
      </w:r>
      <w:r w:rsidR="0061777B">
        <w:rPr>
          <w:rFonts w:ascii="標楷體" w:eastAsia="標楷體" w:hAnsi="標楷體" w:hint="eastAsia"/>
          <w:sz w:val="28"/>
          <w:szCs w:val="28"/>
        </w:rPr>
        <w:t>退</w:t>
      </w:r>
      <w:r w:rsidR="0061777B" w:rsidRPr="00C71683">
        <w:rPr>
          <w:rFonts w:ascii="標楷體" w:eastAsia="標楷體" w:hAnsi="標楷體" w:hint="eastAsia"/>
          <w:sz w:val="28"/>
          <w:szCs w:val="28"/>
        </w:rPr>
        <w:t>還。</w:t>
      </w:r>
    </w:p>
    <w:p w14:paraId="2566F8F3" w14:textId="44C90FF2" w:rsidR="00D97236" w:rsidRDefault="001431C8" w:rsidP="00D97236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54A6E063" w14:textId="6211C258" w:rsidR="0061777B" w:rsidRDefault="005A38CD" w:rsidP="0061777B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連絡電話：</w:t>
      </w:r>
      <w:r w:rsidRPr="005A38CD">
        <w:rPr>
          <w:rFonts w:ascii="Times New Roman" w:eastAsia="標楷體" w:hAnsi="Times New Roman" w:hint="eastAsia"/>
          <w:sz w:val="28"/>
        </w:rPr>
        <w:t>02-23219818</w:t>
      </w:r>
    </w:p>
    <w:p w14:paraId="5E5990D8" w14:textId="242500B4" w:rsidR="0061777B" w:rsidRDefault="0061777B" w:rsidP="0061777B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 xml:space="preserve">    </w:t>
      </w:r>
      <w:r w:rsidRPr="005A38CD">
        <w:rPr>
          <w:rFonts w:ascii="Times New Roman" w:eastAsia="標楷體" w:hAnsi="Times New Roman" w:hint="eastAsia"/>
          <w:sz w:val="28"/>
        </w:rPr>
        <w:t>電子信箱：</w:t>
      </w:r>
      <w:hyperlink r:id="rId7" w:history="1">
        <w:r w:rsidRPr="00E56AEE">
          <w:rPr>
            <w:rStyle w:val="a4"/>
            <w:rFonts w:ascii="Times New Roman" w:eastAsia="標楷體" w:hAnsi="Times New Roman" w:hint="eastAsia"/>
            <w:sz w:val="28"/>
          </w:rPr>
          <w:t>tpecurling@gmail.com</w:t>
        </w:r>
      </w:hyperlink>
    </w:p>
    <w:p w14:paraId="63BDA9F3" w14:textId="31E8FD12" w:rsidR="0061777B" w:rsidRDefault="0061777B" w:rsidP="0061777B">
      <w:pPr>
        <w:tabs>
          <w:tab w:val="left" w:pos="567"/>
          <w:tab w:val="left" w:pos="851"/>
        </w:tabs>
        <w:spacing w:line="520" w:lineRule="exact"/>
        <w:ind w:left="567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本會會址：臺北市萬華區艋舺大道</w:t>
      </w:r>
      <w:r w:rsidRPr="005A38CD">
        <w:rPr>
          <w:rFonts w:ascii="Times New Roman" w:eastAsia="標楷體" w:hAnsi="Times New Roman" w:hint="eastAsia"/>
          <w:sz w:val="28"/>
        </w:rPr>
        <w:t>101</w:t>
      </w:r>
      <w:r w:rsidRPr="005A38CD">
        <w:rPr>
          <w:rFonts w:ascii="Times New Roman" w:eastAsia="標楷體" w:hAnsi="Times New Roman" w:hint="eastAsia"/>
          <w:sz w:val="28"/>
        </w:rPr>
        <w:t>號</w:t>
      </w:r>
      <w:r w:rsidRPr="005A38CD">
        <w:rPr>
          <w:rFonts w:ascii="Times New Roman" w:eastAsia="標楷體" w:hAnsi="Times New Roman" w:hint="eastAsia"/>
          <w:sz w:val="28"/>
        </w:rPr>
        <w:t>2</w:t>
      </w:r>
      <w:r w:rsidRPr="005A38CD">
        <w:rPr>
          <w:rFonts w:ascii="Times New Roman" w:eastAsia="標楷體" w:hAnsi="Times New Roman" w:hint="eastAsia"/>
          <w:sz w:val="28"/>
        </w:rPr>
        <w:t>樓</w:t>
      </w:r>
    </w:p>
    <w:p w14:paraId="275A972A" w14:textId="232A4011" w:rsidR="005A38CD" w:rsidRDefault="005A38CD" w:rsidP="006F0EA6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</w:p>
    <w:p w14:paraId="43D66EF2" w14:textId="2BF583D6" w:rsidR="00514759" w:rsidRDefault="00514759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 w:val="28"/>
        </w:rPr>
        <w:t>附表</w:t>
      </w:r>
    </w:p>
    <w:p w14:paraId="099F4B66" w14:textId="16A37A9F" w:rsidR="00514759" w:rsidRPr="00C66954" w:rsidRDefault="00514759" w:rsidP="0051475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6954">
        <w:rPr>
          <w:rFonts w:ascii="標楷體" w:eastAsia="標楷體" w:hAnsi="標楷體"/>
          <w:b/>
          <w:color w:val="000000"/>
          <w:sz w:val="28"/>
          <w:szCs w:val="28"/>
        </w:rPr>
        <w:t>中華民國</w:t>
      </w:r>
      <w:r w:rsidRPr="00C66954">
        <w:rPr>
          <w:rFonts w:ascii="標楷體" w:eastAsia="標楷體" w:hAnsi="標楷體" w:hint="eastAsia"/>
          <w:b/>
          <w:color w:val="000000"/>
          <w:sz w:val="28"/>
          <w:szCs w:val="28"/>
        </w:rPr>
        <w:t>冰石壺</w:t>
      </w:r>
      <w:r w:rsidRPr="00C66954">
        <w:rPr>
          <w:rFonts w:ascii="標楷體" w:eastAsia="標楷體" w:hAnsi="標楷體"/>
          <w:b/>
          <w:sz w:val="28"/>
          <w:szCs w:val="28"/>
        </w:rPr>
        <w:t>協會</w:t>
      </w:r>
      <w:proofErr w:type="gramStart"/>
      <w:r w:rsidRPr="00C66954">
        <w:rPr>
          <w:rFonts w:ascii="標楷體" w:eastAsia="標楷體" w:hAnsi="標楷體" w:hint="eastAsia"/>
          <w:b/>
          <w:sz w:val="28"/>
          <w:szCs w:val="28"/>
        </w:rPr>
        <w:t>1</w:t>
      </w:r>
      <w:r w:rsidRPr="00C66954">
        <w:rPr>
          <w:rFonts w:ascii="標楷體" w:eastAsia="標楷體" w:hAnsi="標楷體"/>
          <w:b/>
          <w:sz w:val="28"/>
          <w:szCs w:val="28"/>
        </w:rPr>
        <w:t>1</w:t>
      </w:r>
      <w:r w:rsidRPr="00C66954">
        <w:rPr>
          <w:rFonts w:ascii="標楷體" w:eastAsia="標楷體" w:hAnsi="標楷體" w:hint="eastAsia"/>
          <w:b/>
          <w:sz w:val="28"/>
          <w:szCs w:val="28"/>
        </w:rPr>
        <w:t>2年</w:t>
      </w:r>
      <w:r w:rsidRPr="00C66954">
        <w:rPr>
          <w:rFonts w:ascii="標楷體" w:eastAsia="標楷體" w:hAnsi="標楷體"/>
          <w:b/>
          <w:sz w:val="28"/>
          <w:szCs w:val="28"/>
        </w:rPr>
        <w:t>度</w:t>
      </w:r>
      <w:r w:rsidRPr="00C66954">
        <w:rPr>
          <w:rFonts w:ascii="標楷體" w:eastAsia="標楷體" w:hAnsi="標楷體" w:hint="eastAsia"/>
          <w:b/>
          <w:sz w:val="28"/>
          <w:szCs w:val="28"/>
        </w:rPr>
        <w:t>冰石壺</w:t>
      </w:r>
      <w:proofErr w:type="gramEnd"/>
      <w:r w:rsidRPr="00C66954">
        <w:rPr>
          <w:rFonts w:ascii="標楷體" w:eastAsia="標楷體" w:hAnsi="標楷體" w:hint="eastAsia"/>
          <w:b/>
          <w:sz w:val="28"/>
          <w:szCs w:val="28"/>
        </w:rPr>
        <w:t>訓練營</w:t>
      </w:r>
      <w:r w:rsidR="00C66954" w:rsidRPr="00C66954">
        <w:rPr>
          <w:rFonts w:ascii="標楷體" w:eastAsia="標楷體" w:hAnsi="標楷體" w:hint="eastAsia"/>
          <w:b/>
          <w:sz w:val="28"/>
          <w:szCs w:val="28"/>
        </w:rPr>
        <w:t>土城</w:t>
      </w:r>
      <w:r w:rsidR="00981711" w:rsidRPr="00C66954">
        <w:rPr>
          <w:rFonts w:ascii="標楷體" w:eastAsia="標楷體" w:hAnsi="標楷體" w:hint="eastAsia"/>
          <w:b/>
          <w:sz w:val="28"/>
          <w:szCs w:val="28"/>
        </w:rPr>
        <w:t>初階</w:t>
      </w:r>
      <w:r w:rsidRPr="00C66954">
        <w:rPr>
          <w:rFonts w:ascii="標楷體" w:eastAsia="標楷體" w:hAnsi="標楷體" w:hint="eastAsia"/>
          <w:b/>
          <w:sz w:val="28"/>
          <w:szCs w:val="28"/>
        </w:rPr>
        <w:t>班</w:t>
      </w:r>
      <w:r w:rsidRPr="00C66954">
        <w:rPr>
          <w:rFonts w:ascii="標楷體" w:eastAsia="標楷體" w:hAnsi="標楷體"/>
          <w:b/>
          <w:sz w:val="28"/>
          <w:szCs w:val="28"/>
        </w:rPr>
        <w:t>課程表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220"/>
        <w:gridCol w:w="2221"/>
        <w:gridCol w:w="2221"/>
      </w:tblGrid>
      <w:tr w:rsidR="00514759" w:rsidRPr="00221E79" w14:paraId="4CFC7217" w14:textId="77777777" w:rsidTr="001F06D7">
        <w:trPr>
          <w:trHeight w:val="873"/>
          <w:jc w:val="center"/>
        </w:trPr>
        <w:tc>
          <w:tcPr>
            <w:tcW w:w="1413" w:type="dxa"/>
          </w:tcPr>
          <w:p w14:paraId="3F1C3E14" w14:textId="77777777" w:rsidR="00514759" w:rsidRPr="000C6F0F" w:rsidRDefault="00514759" w:rsidP="001F06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39865DAF" w14:textId="77777777" w:rsidR="00514759" w:rsidRPr="000C6F0F" w:rsidRDefault="00514759" w:rsidP="001F06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20" w:type="dxa"/>
          </w:tcPr>
          <w:p w14:paraId="72C4C2EF" w14:textId="77777777" w:rsidR="00514759" w:rsidRPr="000C6F0F" w:rsidRDefault="00514759" w:rsidP="001F06D7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第一天</w:t>
            </w:r>
          </w:p>
          <w:p w14:paraId="01774C28" w14:textId="78A6E97B" w:rsidR="00514759" w:rsidRPr="000C6F0F" w:rsidRDefault="00CC32D5" w:rsidP="001F06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18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58B13B6C" w14:textId="77777777" w:rsidR="00514759" w:rsidRPr="000C6F0F" w:rsidRDefault="00514759" w:rsidP="001F06D7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第二天</w:t>
            </w:r>
          </w:p>
          <w:p w14:paraId="22419479" w14:textId="5AB554DF" w:rsidR="00514759" w:rsidRPr="000C6F0F" w:rsidRDefault="00CC32D5" w:rsidP="001F06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26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</w:tcPr>
          <w:p w14:paraId="48E9BD06" w14:textId="77777777" w:rsidR="00514759" w:rsidRPr="000C6F0F" w:rsidRDefault="00514759" w:rsidP="001F06D7">
            <w:pPr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第三天</w:t>
            </w:r>
          </w:p>
          <w:p w14:paraId="4A056B91" w14:textId="7E1CCBC0" w:rsidR="00514759" w:rsidRPr="000C6F0F" w:rsidRDefault="00CC32D5" w:rsidP="001F06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514759" w:rsidRPr="00705718" w14:paraId="1AA8488E" w14:textId="77777777" w:rsidTr="001F06D7">
        <w:trPr>
          <w:trHeight w:val="2118"/>
          <w:jc w:val="center"/>
        </w:trPr>
        <w:tc>
          <w:tcPr>
            <w:tcW w:w="1413" w:type="dxa"/>
          </w:tcPr>
          <w:p w14:paraId="64D13AC5" w14:textId="77777777" w:rsidR="00B0799C" w:rsidRDefault="00B0799C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178BD74" w14:textId="48CFBEA2" w:rsidR="00514759" w:rsidRPr="000C6F0F" w:rsidRDefault="00514759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14:paraId="3008DEFD" w14:textId="72587192" w:rsidR="00514759" w:rsidRPr="000C6F0F" w:rsidRDefault="00F61F46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基礎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上冰前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準備與自我保護</w:t>
            </w:r>
            <w:r w:rsidR="00514759"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訓練</w:t>
            </w:r>
          </w:p>
          <w:p w14:paraId="5F5F4D33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</w:tcPr>
          <w:p w14:paraId="66218DB1" w14:textId="782F1467" w:rsidR="00514759" w:rsidRPr="000C6F0F" w:rsidRDefault="00F61F46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滑行講解示範與 要領提示模擬動作</w:t>
            </w:r>
          </w:p>
          <w:p w14:paraId="3045BC48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</w:tcPr>
          <w:p w14:paraId="7E54EF18" w14:textId="50429EFA" w:rsidR="00514759" w:rsidRPr="000C6F0F" w:rsidRDefault="00F61F46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擲壺前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準備動作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與擲壺分解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</w:t>
            </w:r>
            <w:r w:rsidR="00514759"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</w:t>
            </w:r>
          </w:p>
          <w:p w14:paraId="1B655CDD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</w:tr>
      <w:tr w:rsidR="00514759" w:rsidRPr="00221E79" w14:paraId="2734495A" w14:textId="77777777" w:rsidTr="001F06D7">
        <w:trPr>
          <w:trHeight w:val="11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0E4" w14:textId="77777777" w:rsidR="00514759" w:rsidRPr="000C6F0F" w:rsidRDefault="00514759" w:rsidP="001F06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649E923C" w14:textId="77777777" w:rsidR="00514759" w:rsidRPr="000C6F0F" w:rsidRDefault="00514759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59C" w14:textId="77777777" w:rsidR="00514759" w:rsidRDefault="00514759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第四天</w:t>
            </w:r>
          </w:p>
          <w:p w14:paraId="30E15509" w14:textId="0A6C1896" w:rsidR="00514759" w:rsidRPr="00CD1A12" w:rsidRDefault="00CC32D5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90F" w14:textId="77777777" w:rsidR="00514759" w:rsidRPr="000C6F0F" w:rsidRDefault="00514759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第五天</w:t>
            </w:r>
          </w:p>
          <w:p w14:paraId="2E6A9688" w14:textId="43C991CF" w:rsidR="00514759" w:rsidRPr="00CD1A12" w:rsidRDefault="00CC32D5" w:rsidP="001F06D7">
            <w:pPr>
              <w:spacing w:line="48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054" w14:textId="77777777" w:rsidR="00514759" w:rsidRPr="000C6F0F" w:rsidRDefault="00514759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第六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700266F2" w14:textId="27D8BEA6" w:rsidR="00514759" w:rsidRPr="004A16F8" w:rsidRDefault="00CC32D5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 w:rsidR="006E0BE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514759" w:rsidRPr="00705718" w14:paraId="3E420251" w14:textId="77777777" w:rsidTr="001F06D7">
        <w:trPr>
          <w:trHeight w:val="2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23E" w14:textId="3B370536" w:rsidR="00514759" w:rsidRDefault="00514759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0EB9D6C" w14:textId="38CA2E97" w:rsidR="00514759" w:rsidRPr="000C6F0F" w:rsidRDefault="00514759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D76" w14:textId="61B1D713" w:rsidR="00514759" w:rsidRPr="000C6F0F" w:rsidRDefault="00F61F46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擲壺完整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操作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與放壺要領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講解</w:t>
            </w:r>
            <w:r w:rsidR="00514759"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</w:t>
            </w:r>
          </w:p>
          <w:p w14:paraId="648E20EA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453" w14:textId="69C4E45E" w:rsidR="00514759" w:rsidRPr="000C6F0F" w:rsidRDefault="00C07E85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擲壺碰撞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預設模擬練習講解與分析</w:t>
            </w:r>
          </w:p>
          <w:p w14:paraId="5D59CC88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914" w14:textId="20B2E58C" w:rsidR="00514759" w:rsidRPr="000C6F0F" w:rsidRDefault="00C07E85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刷冰與其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他器材使用綜合訓練</w:t>
            </w:r>
          </w:p>
          <w:p w14:paraId="32B3FEC8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</w:tr>
      <w:tr w:rsidR="00514759" w:rsidRPr="00705718" w14:paraId="1404A024" w14:textId="77777777" w:rsidTr="001F06D7">
        <w:trPr>
          <w:trHeight w:val="13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818" w14:textId="77777777" w:rsidR="00514759" w:rsidRPr="000C6F0F" w:rsidRDefault="00514759" w:rsidP="001F06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</w:t>
            </w:r>
          </w:p>
          <w:p w14:paraId="44261BF4" w14:textId="77777777" w:rsidR="00514759" w:rsidRDefault="00514759" w:rsidP="001F06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211" w14:textId="77777777" w:rsidR="00514759" w:rsidRPr="000C6F0F" w:rsidRDefault="00514759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第七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198C6229" w14:textId="65E3C893" w:rsidR="00514759" w:rsidRPr="004A16F8" w:rsidRDefault="00CC32D5" w:rsidP="00514759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A46" w14:textId="77777777" w:rsidR="00514759" w:rsidRPr="000C6F0F" w:rsidRDefault="00514759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八</w:t>
            </w:r>
            <w:r w:rsidRPr="000C6F0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天</w:t>
            </w:r>
          </w:p>
          <w:p w14:paraId="122B6EEF" w14:textId="774ADDED" w:rsidR="00514759" w:rsidRPr="004A16F8" w:rsidRDefault="00CC32D5" w:rsidP="001F06D7">
            <w:pPr>
              <w:spacing w:line="48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  <w:t>日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六</w:t>
            </w:r>
            <w:r w:rsidR="0098171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F96" w14:textId="77777777" w:rsidR="00514759" w:rsidRPr="004A16F8" w:rsidRDefault="00514759" w:rsidP="001F06D7">
            <w:pPr>
              <w:widowControl/>
              <w:snapToGrid w:val="0"/>
              <w:spacing w:before="48" w:line="480" w:lineRule="exact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4759" w:rsidRPr="00705718" w14:paraId="600DAAC0" w14:textId="77777777" w:rsidTr="001F06D7">
        <w:trPr>
          <w:trHeight w:val="21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58C" w14:textId="77777777" w:rsidR="00B0799C" w:rsidRDefault="00B0799C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8435AAB" w14:textId="423633AF" w:rsidR="00514759" w:rsidRDefault="00514759" w:rsidP="001F06D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817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081" w14:textId="77777777" w:rsidR="00C07E85" w:rsidRDefault="00C07E85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擲壺完整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動作調整與分析</w:t>
            </w:r>
          </w:p>
          <w:p w14:paraId="0F9449D7" w14:textId="2191C12D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教練:吳國豪、李玲芝、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C3C" w14:textId="070F39E8" w:rsidR="00514759" w:rsidRPr="000C6F0F" w:rsidRDefault="00C07E85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小組模擬比賽</w:t>
            </w:r>
          </w:p>
          <w:p w14:paraId="51021D4D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教練:吳國豪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C6F0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李玲芝、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林承翰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534" w14:textId="77777777" w:rsidR="00514759" w:rsidRPr="000C6F0F" w:rsidRDefault="00514759" w:rsidP="001F06D7">
            <w:pPr>
              <w:widowControl/>
              <w:snapToGrid w:val="0"/>
              <w:spacing w:before="48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FC36879" w14:textId="368BD794" w:rsidR="00514759" w:rsidRPr="006E0BE0" w:rsidRDefault="00514759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</w:p>
    <w:sectPr w:rsidR="00514759" w:rsidRPr="006E0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E019" w14:textId="77777777" w:rsidR="003E0C85" w:rsidRDefault="003E0C85" w:rsidP="00DD0BC7">
      <w:r>
        <w:separator/>
      </w:r>
    </w:p>
  </w:endnote>
  <w:endnote w:type="continuationSeparator" w:id="0">
    <w:p w14:paraId="0FCCBC60" w14:textId="77777777" w:rsidR="003E0C85" w:rsidRDefault="003E0C85" w:rsidP="00DD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53C4" w14:textId="77777777" w:rsidR="003E0C85" w:rsidRDefault="003E0C85" w:rsidP="00DD0BC7">
      <w:r>
        <w:separator/>
      </w:r>
    </w:p>
  </w:footnote>
  <w:footnote w:type="continuationSeparator" w:id="0">
    <w:p w14:paraId="7D3E9C90" w14:textId="77777777" w:rsidR="003E0C85" w:rsidRDefault="003E0C85" w:rsidP="00DD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A68"/>
    <w:multiLevelType w:val="hybridMultilevel"/>
    <w:tmpl w:val="7BAACD82"/>
    <w:lvl w:ilvl="0" w:tplc="7E90F93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265D41"/>
    <w:multiLevelType w:val="hybridMultilevel"/>
    <w:tmpl w:val="D4C29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C8"/>
    <w:rsid w:val="0002019B"/>
    <w:rsid w:val="000228CA"/>
    <w:rsid w:val="00042370"/>
    <w:rsid w:val="00057616"/>
    <w:rsid w:val="00057FB4"/>
    <w:rsid w:val="000606F2"/>
    <w:rsid w:val="000956D6"/>
    <w:rsid w:val="000A50B7"/>
    <w:rsid w:val="000C6F0F"/>
    <w:rsid w:val="000F0FD1"/>
    <w:rsid w:val="00104877"/>
    <w:rsid w:val="001431C8"/>
    <w:rsid w:val="00167342"/>
    <w:rsid w:val="00184670"/>
    <w:rsid w:val="00187736"/>
    <w:rsid w:val="001A3B9A"/>
    <w:rsid w:val="001D7475"/>
    <w:rsid w:val="00244C90"/>
    <w:rsid w:val="00247A86"/>
    <w:rsid w:val="002928C8"/>
    <w:rsid w:val="002A0AA4"/>
    <w:rsid w:val="00304F3C"/>
    <w:rsid w:val="00392B2F"/>
    <w:rsid w:val="003A02B8"/>
    <w:rsid w:val="003E0C85"/>
    <w:rsid w:val="00407967"/>
    <w:rsid w:val="00433877"/>
    <w:rsid w:val="00482B50"/>
    <w:rsid w:val="004A16F8"/>
    <w:rsid w:val="004A4804"/>
    <w:rsid w:val="00514759"/>
    <w:rsid w:val="00514FFC"/>
    <w:rsid w:val="00563D05"/>
    <w:rsid w:val="005A2AEF"/>
    <w:rsid w:val="005A38CD"/>
    <w:rsid w:val="005C70DA"/>
    <w:rsid w:val="005E3EC8"/>
    <w:rsid w:val="0061777B"/>
    <w:rsid w:val="00642189"/>
    <w:rsid w:val="00657221"/>
    <w:rsid w:val="00672121"/>
    <w:rsid w:val="00674498"/>
    <w:rsid w:val="0068479A"/>
    <w:rsid w:val="006D27BD"/>
    <w:rsid w:val="006D4835"/>
    <w:rsid w:val="006E0BE0"/>
    <w:rsid w:val="006F0EA6"/>
    <w:rsid w:val="0072667D"/>
    <w:rsid w:val="0073069F"/>
    <w:rsid w:val="0074638A"/>
    <w:rsid w:val="00764D75"/>
    <w:rsid w:val="00772E0A"/>
    <w:rsid w:val="008004EE"/>
    <w:rsid w:val="009119B5"/>
    <w:rsid w:val="00931DA4"/>
    <w:rsid w:val="00934C0C"/>
    <w:rsid w:val="009425B4"/>
    <w:rsid w:val="00947AD5"/>
    <w:rsid w:val="00962CDA"/>
    <w:rsid w:val="009732FC"/>
    <w:rsid w:val="00981711"/>
    <w:rsid w:val="009B5EB5"/>
    <w:rsid w:val="009D7FFC"/>
    <w:rsid w:val="009E4754"/>
    <w:rsid w:val="00A04485"/>
    <w:rsid w:val="00A202F5"/>
    <w:rsid w:val="00A6379F"/>
    <w:rsid w:val="00A837E5"/>
    <w:rsid w:val="00AA1FFF"/>
    <w:rsid w:val="00AA281E"/>
    <w:rsid w:val="00AA7BDC"/>
    <w:rsid w:val="00AD4279"/>
    <w:rsid w:val="00B0799C"/>
    <w:rsid w:val="00B2106F"/>
    <w:rsid w:val="00B31F66"/>
    <w:rsid w:val="00B45065"/>
    <w:rsid w:val="00B610B2"/>
    <w:rsid w:val="00B6111C"/>
    <w:rsid w:val="00B61393"/>
    <w:rsid w:val="00BE1C45"/>
    <w:rsid w:val="00C07E85"/>
    <w:rsid w:val="00C34232"/>
    <w:rsid w:val="00C401CC"/>
    <w:rsid w:val="00C66954"/>
    <w:rsid w:val="00C71683"/>
    <w:rsid w:val="00C760CD"/>
    <w:rsid w:val="00C83C3F"/>
    <w:rsid w:val="00CA2954"/>
    <w:rsid w:val="00CA6FBC"/>
    <w:rsid w:val="00CC32D5"/>
    <w:rsid w:val="00CC62FF"/>
    <w:rsid w:val="00CD1A12"/>
    <w:rsid w:val="00D26178"/>
    <w:rsid w:val="00D318EE"/>
    <w:rsid w:val="00D62C06"/>
    <w:rsid w:val="00D73B10"/>
    <w:rsid w:val="00D97236"/>
    <w:rsid w:val="00DC4188"/>
    <w:rsid w:val="00DC70BA"/>
    <w:rsid w:val="00DD0BC7"/>
    <w:rsid w:val="00DF3DE4"/>
    <w:rsid w:val="00E05A2A"/>
    <w:rsid w:val="00E31CAA"/>
    <w:rsid w:val="00E43C84"/>
    <w:rsid w:val="00E556C4"/>
    <w:rsid w:val="00E67065"/>
    <w:rsid w:val="00E9256A"/>
    <w:rsid w:val="00EB2515"/>
    <w:rsid w:val="00EB5FF4"/>
    <w:rsid w:val="00F567E6"/>
    <w:rsid w:val="00F61F4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723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0BC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0BC7"/>
    <w:rPr>
      <w:rFonts w:ascii="Calibri" w:eastAsia="新細明體" w:hAnsi="Calibri" w:cs="Times New Roman"/>
      <w:sz w:val="20"/>
      <w:szCs w:val="20"/>
    </w:rPr>
  </w:style>
  <w:style w:type="character" w:customStyle="1" w:styleId="3">
    <w:name w:val="未解析的提及3"/>
    <w:basedOn w:val="a0"/>
    <w:uiPriority w:val="99"/>
    <w:semiHidden/>
    <w:unhideWhenUsed/>
    <w:rsid w:val="005A38C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2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61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1777B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61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ecur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>Sky123.Org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HK</dc:creator>
  <cp:lastModifiedBy>allyours</cp:lastModifiedBy>
  <cp:revision>5</cp:revision>
  <cp:lastPrinted>2022-12-27T07:58:00Z</cp:lastPrinted>
  <dcterms:created xsi:type="dcterms:W3CDTF">2023-03-01T05:47:00Z</dcterms:created>
  <dcterms:modified xsi:type="dcterms:W3CDTF">2023-03-02T00:45:00Z</dcterms:modified>
</cp:coreProperties>
</file>