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C41CF" w14:textId="77777777" w:rsidR="001A616D" w:rsidRPr="00130DCF" w:rsidRDefault="001A616D" w:rsidP="001A616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130DCF">
        <w:rPr>
          <w:rFonts w:ascii="標楷體" w:eastAsia="標楷體" w:hAnsi="標楷體" w:hint="eastAsia"/>
          <w:sz w:val="32"/>
          <w:szCs w:val="32"/>
        </w:rPr>
        <w:t>中華民國冰石壺協會</w:t>
      </w:r>
    </w:p>
    <w:p w14:paraId="0BE57346" w14:textId="77777777" w:rsidR="001A616D" w:rsidRPr="00130DCF" w:rsidRDefault="001A616D" w:rsidP="001A616D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130DCF">
        <w:rPr>
          <w:rFonts w:ascii="標楷體" w:eastAsia="標楷體" w:hAnsi="標楷體" w:hint="eastAsia"/>
          <w:sz w:val="32"/>
          <w:szCs w:val="32"/>
        </w:rPr>
        <w:t>113年</w:t>
      </w:r>
      <w:proofErr w:type="gramStart"/>
      <w:r w:rsidRPr="00130DCF">
        <w:rPr>
          <w:rFonts w:ascii="標楷體" w:eastAsia="標楷體" w:hAnsi="標楷體" w:hint="eastAsia"/>
          <w:sz w:val="32"/>
          <w:szCs w:val="32"/>
        </w:rPr>
        <w:t>全國冰石壺</w:t>
      </w:r>
      <w:proofErr w:type="gramEnd"/>
      <w:r w:rsidRPr="00130DCF">
        <w:rPr>
          <w:rFonts w:ascii="標楷體" w:eastAsia="標楷體" w:hAnsi="標楷體" w:hint="eastAsia"/>
          <w:sz w:val="32"/>
          <w:szCs w:val="32"/>
        </w:rPr>
        <w:t>錦標賽報名表</w:t>
      </w:r>
    </w:p>
    <w:p w14:paraId="7C840C6F" w14:textId="77777777" w:rsidR="001A616D" w:rsidRPr="00130DCF" w:rsidRDefault="001A616D" w:rsidP="001A616D">
      <w:pPr>
        <w:rPr>
          <w:rFonts w:ascii="標楷體" w:eastAsia="標楷體" w:hAnsi="標楷體"/>
          <w:sz w:val="28"/>
          <w:szCs w:val="28"/>
        </w:rPr>
      </w:pPr>
      <w:r w:rsidRPr="00130DCF">
        <w:rPr>
          <w:rFonts w:ascii="標楷體" w:eastAsia="標楷體" w:hAnsi="標楷體" w:hint="eastAsia"/>
          <w:sz w:val="28"/>
          <w:szCs w:val="28"/>
        </w:rPr>
        <w:t>組別：                      隊名：</w:t>
      </w:r>
    </w:p>
    <w:tbl>
      <w:tblPr>
        <w:tblStyle w:val="a4"/>
        <w:tblW w:w="10065" w:type="dxa"/>
        <w:tblInd w:w="-856" w:type="dxa"/>
        <w:tblLook w:val="04A0" w:firstRow="1" w:lastRow="0" w:firstColumn="1" w:lastColumn="0" w:noHBand="0" w:noVBand="1"/>
      </w:tblPr>
      <w:tblGrid>
        <w:gridCol w:w="993"/>
        <w:gridCol w:w="1418"/>
        <w:gridCol w:w="1701"/>
        <w:gridCol w:w="1701"/>
        <w:gridCol w:w="1275"/>
        <w:gridCol w:w="1418"/>
        <w:gridCol w:w="1559"/>
      </w:tblGrid>
      <w:tr w:rsidR="001A616D" w:rsidRPr="00130DCF" w14:paraId="39B1A4EB" w14:textId="77777777" w:rsidTr="001A6138">
        <w:tc>
          <w:tcPr>
            <w:tcW w:w="993" w:type="dxa"/>
          </w:tcPr>
          <w:p w14:paraId="70DDED84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418" w:type="dxa"/>
          </w:tcPr>
          <w:p w14:paraId="0CEDD013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01" w:type="dxa"/>
          </w:tcPr>
          <w:p w14:paraId="1A542AC4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701" w:type="dxa"/>
          </w:tcPr>
          <w:p w14:paraId="29F96E15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75" w:type="dxa"/>
          </w:tcPr>
          <w:p w14:paraId="6100DD0A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418" w:type="dxa"/>
          </w:tcPr>
          <w:p w14:paraId="792CB86C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E-m</w:t>
            </w:r>
            <w:r w:rsidRPr="00130DCF">
              <w:rPr>
                <w:rFonts w:ascii="標楷體" w:eastAsia="標楷體" w:hAnsi="標楷體"/>
                <w:szCs w:val="24"/>
              </w:rPr>
              <w:t>ail</w:t>
            </w:r>
          </w:p>
        </w:tc>
        <w:tc>
          <w:tcPr>
            <w:tcW w:w="1559" w:type="dxa"/>
          </w:tcPr>
          <w:p w14:paraId="43AC07BD" w14:textId="77777777" w:rsidR="001A616D" w:rsidRPr="00130DCF" w:rsidRDefault="001A616D" w:rsidP="001A6138">
            <w:pPr>
              <w:rPr>
                <w:rFonts w:ascii="標楷體" w:eastAsia="標楷體" w:hAnsi="標楷體"/>
                <w:szCs w:val="24"/>
              </w:rPr>
            </w:pPr>
            <w:r w:rsidRPr="00130DCF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A616D" w:rsidRPr="00130DCF" w14:paraId="2A2BA857" w14:textId="77777777" w:rsidTr="001A6138">
        <w:tc>
          <w:tcPr>
            <w:tcW w:w="993" w:type="dxa"/>
          </w:tcPr>
          <w:p w14:paraId="6F109B3E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6B208B7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A941EE3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F71DAA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DD4F78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3E8789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E25D8B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15FAF596" w14:textId="77777777" w:rsidTr="001A6138">
        <w:tc>
          <w:tcPr>
            <w:tcW w:w="993" w:type="dxa"/>
          </w:tcPr>
          <w:p w14:paraId="67E5DB68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781F21C2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5F0EC7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C6D983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933BA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652175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AC15586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7874805D" w14:textId="77777777" w:rsidTr="001A6138">
        <w:tc>
          <w:tcPr>
            <w:tcW w:w="993" w:type="dxa"/>
          </w:tcPr>
          <w:p w14:paraId="57AC314A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03EBCDC3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415835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DE19CBB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6346839B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33AAB3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028634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2BCEF9B2" w14:textId="77777777" w:rsidTr="001A6138">
        <w:tc>
          <w:tcPr>
            <w:tcW w:w="993" w:type="dxa"/>
          </w:tcPr>
          <w:p w14:paraId="286D622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075A46A9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557D7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3BBF1D0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C388464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3BC346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BF3130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09ECDCFB" w14:textId="77777777" w:rsidTr="001A6138">
        <w:tc>
          <w:tcPr>
            <w:tcW w:w="993" w:type="dxa"/>
          </w:tcPr>
          <w:p w14:paraId="3E4DF3DC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選手</w:t>
            </w:r>
          </w:p>
        </w:tc>
        <w:tc>
          <w:tcPr>
            <w:tcW w:w="1418" w:type="dxa"/>
          </w:tcPr>
          <w:p w14:paraId="4F9122BA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E115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1AF87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2B9BA61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2FDEFA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89E397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00BBE3BA" w14:textId="77777777" w:rsidTr="001A6138">
        <w:tc>
          <w:tcPr>
            <w:tcW w:w="993" w:type="dxa"/>
          </w:tcPr>
          <w:p w14:paraId="5EE63F18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418" w:type="dxa"/>
          </w:tcPr>
          <w:p w14:paraId="420F5CD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26A640C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D116E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CE2601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38DE005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4D81574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211D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proofErr w:type="gramStart"/>
            <w:r w:rsidRPr="0061211D">
              <w:rPr>
                <w:rFonts w:ascii="標楷體" w:eastAsia="標楷體" w:hAnsi="標楷體" w:hint="eastAsia"/>
                <w:sz w:val="28"/>
                <w:szCs w:val="28"/>
              </w:rPr>
              <w:t>則免列</w:t>
            </w:r>
            <w:proofErr w:type="gramEnd"/>
          </w:p>
        </w:tc>
      </w:tr>
      <w:tr w:rsidR="001A616D" w:rsidRPr="00130DCF" w14:paraId="74AE4CD8" w14:textId="77777777" w:rsidTr="001A6138">
        <w:tc>
          <w:tcPr>
            <w:tcW w:w="993" w:type="dxa"/>
          </w:tcPr>
          <w:p w14:paraId="431C0F37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18" w:type="dxa"/>
          </w:tcPr>
          <w:p w14:paraId="2680971C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31E238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AC0380A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32AC3A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0609AE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6CAE4587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A616D" w:rsidRPr="00130DCF" w14:paraId="0BF08703" w14:textId="77777777" w:rsidTr="001A6138">
        <w:tc>
          <w:tcPr>
            <w:tcW w:w="993" w:type="dxa"/>
          </w:tcPr>
          <w:p w14:paraId="5DC6DD99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30DCF"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1418" w:type="dxa"/>
          </w:tcPr>
          <w:p w14:paraId="31301C69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BEBC37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475C2D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1A80E28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33C5E9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83C4A06" w14:textId="77777777" w:rsidR="001A616D" w:rsidRPr="00130DCF" w:rsidRDefault="001A616D" w:rsidP="001A613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782A1D" w14:textId="77777777" w:rsidR="001A616D" w:rsidRPr="00AA4ADB" w:rsidRDefault="001A616D" w:rsidP="008F123C">
      <w:pPr>
        <w:jc w:val="center"/>
        <w:rPr>
          <w:rFonts w:ascii="標楷體" w:eastAsia="標楷體" w:hAnsi="標楷體"/>
          <w:sz w:val="28"/>
          <w:szCs w:val="28"/>
        </w:rPr>
      </w:pPr>
      <w:r w:rsidRPr="00AA4ADB">
        <w:rPr>
          <w:rFonts w:ascii="標楷體" w:eastAsia="標楷體" w:hAnsi="標楷體" w:hint="eastAsia"/>
          <w:sz w:val="28"/>
          <w:szCs w:val="28"/>
        </w:rPr>
        <w:t>*本人報名資料僅供主辦單位辦理本活動使用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DF45638" w14:textId="77777777" w:rsidR="001A616D" w:rsidRPr="00AA4ADB" w:rsidRDefault="001A616D" w:rsidP="001A616D">
      <w:pPr>
        <w:ind w:leftChars="-354" w:hangingChars="354" w:hanging="8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14:paraId="719C5C99" w14:textId="77777777" w:rsidR="001A616D" w:rsidRPr="008813A4" w:rsidRDefault="001A616D" w:rsidP="001A61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13A4">
        <w:rPr>
          <w:rFonts w:ascii="標楷體" w:eastAsia="標楷體" w:hAnsi="標楷體" w:hint="eastAsia"/>
          <w:szCs w:val="24"/>
        </w:rPr>
        <w:t>依個人資料保護法規定，報名職隊員註冊所提供之個人資料</w:t>
      </w:r>
      <w:r w:rsidRPr="008813A4">
        <w:rPr>
          <w:rFonts w:ascii="標楷體" w:eastAsia="標楷體" w:hAnsi="標楷體" w:cs="Calibri"/>
          <w:szCs w:val="24"/>
        </w:rPr>
        <w:t>(</w:t>
      </w:r>
      <w:r w:rsidRPr="008813A4">
        <w:rPr>
          <w:rFonts w:ascii="標楷體" w:eastAsia="標楷體" w:hAnsi="標楷體" w:hint="eastAsia"/>
          <w:szCs w:val="24"/>
        </w:rPr>
        <w:t>含肖像權</w:t>
      </w:r>
      <w:r w:rsidRPr="008813A4">
        <w:rPr>
          <w:rFonts w:ascii="標楷體" w:eastAsia="標楷體" w:hAnsi="標楷體" w:cs="Calibri"/>
          <w:szCs w:val="24"/>
        </w:rPr>
        <w:t>)</w:t>
      </w:r>
      <w:r w:rsidRPr="008813A4">
        <w:rPr>
          <w:rFonts w:ascii="標楷體" w:eastAsia="標楷體" w:hAnsi="標楷體" w:hint="eastAsia"/>
          <w:szCs w:val="24"/>
        </w:rPr>
        <w:t>，僅供本會於彙編秩序冊、成績紀錄、報告書及賽會相關宣傳使用，</w:t>
      </w:r>
      <w:proofErr w:type="gramStart"/>
      <w:r w:rsidRPr="008813A4">
        <w:rPr>
          <w:rFonts w:ascii="標楷體" w:eastAsia="標楷體" w:hAnsi="標楷體" w:hint="eastAsia"/>
          <w:szCs w:val="24"/>
        </w:rPr>
        <w:t>不</w:t>
      </w:r>
      <w:proofErr w:type="gramEnd"/>
      <w:r w:rsidRPr="008813A4">
        <w:rPr>
          <w:rFonts w:ascii="標楷體" w:eastAsia="標楷體" w:hAnsi="標楷體" w:hint="eastAsia"/>
          <w:szCs w:val="24"/>
        </w:rPr>
        <w:t>另作為其他用途。</w:t>
      </w:r>
    </w:p>
    <w:p w14:paraId="16994F43" w14:textId="77777777" w:rsidR="001A616D" w:rsidRPr="008813A4" w:rsidRDefault="001A616D" w:rsidP="001A61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13A4">
        <w:rPr>
          <w:rFonts w:ascii="標楷體" w:eastAsia="標楷體" w:hAnsi="標楷體" w:hint="eastAsia"/>
          <w:szCs w:val="24"/>
        </w:rPr>
        <w:t>請提供全隊隊職員之2吋大頭照檔案一併寄至本會。</w:t>
      </w:r>
    </w:p>
    <w:p w14:paraId="128267FA" w14:textId="77777777" w:rsidR="001A616D" w:rsidRPr="008813A4" w:rsidRDefault="001A616D" w:rsidP="001A616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813A4">
        <w:rPr>
          <w:rFonts w:ascii="標楷體" w:eastAsia="標楷體" w:hAnsi="標楷體" w:hint="eastAsia"/>
          <w:szCs w:val="24"/>
        </w:rPr>
        <w:t>請於選手之備註欄</w:t>
      </w:r>
      <w:proofErr w:type="gramStart"/>
      <w:r w:rsidRPr="008813A4">
        <w:rPr>
          <w:rFonts w:ascii="標楷體" w:eastAsia="標楷體" w:hAnsi="標楷體" w:hint="eastAsia"/>
          <w:szCs w:val="24"/>
        </w:rPr>
        <w:t>填寫壘次</w:t>
      </w:r>
      <w:proofErr w:type="gramEnd"/>
      <w:r w:rsidRPr="008813A4">
        <w:rPr>
          <w:rFonts w:ascii="標楷體" w:eastAsia="標楷體" w:hAnsi="標楷體" w:hint="eastAsia"/>
          <w:szCs w:val="24"/>
        </w:rPr>
        <w:t>、並標</w:t>
      </w:r>
      <w:proofErr w:type="gramStart"/>
      <w:r w:rsidRPr="008813A4">
        <w:rPr>
          <w:rFonts w:ascii="標楷體" w:eastAsia="標楷體" w:hAnsi="標楷體" w:hint="eastAsia"/>
          <w:szCs w:val="24"/>
        </w:rPr>
        <w:t>註</w:t>
      </w:r>
      <w:proofErr w:type="gramEnd"/>
      <w:r w:rsidRPr="008813A4">
        <w:rPr>
          <w:rFonts w:ascii="標楷體" w:eastAsia="標楷體" w:hAnsi="標楷體" w:hint="eastAsia"/>
          <w:szCs w:val="24"/>
        </w:rPr>
        <w:t>隊長及副隊長，選手可兼任教練。</w:t>
      </w:r>
    </w:p>
    <w:p w14:paraId="6E206704" w14:textId="77777777" w:rsidR="007C20FE" w:rsidRPr="001A616D" w:rsidRDefault="007C20FE"/>
    <w:sectPr w:rsidR="007C20FE" w:rsidRPr="001A616D" w:rsidSect="001A61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36406"/>
    <w:multiLevelType w:val="hybridMultilevel"/>
    <w:tmpl w:val="260292E6"/>
    <w:lvl w:ilvl="0" w:tplc="2FC4FF1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8572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6D"/>
    <w:rsid w:val="001A616D"/>
    <w:rsid w:val="005351EA"/>
    <w:rsid w:val="007C20FE"/>
    <w:rsid w:val="008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CF42"/>
  <w15:chartTrackingRefBased/>
  <w15:docId w15:val="{20C7EB51-FB8B-43AB-9296-AEA6B790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1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16D"/>
    <w:pPr>
      <w:ind w:leftChars="200" w:left="480"/>
    </w:pPr>
  </w:style>
  <w:style w:type="table" w:styleId="a4">
    <w:name w:val="Table Grid"/>
    <w:basedOn w:val="a1"/>
    <w:uiPriority w:val="59"/>
    <w:rsid w:val="001A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 HK</dc:creator>
  <cp:keywords/>
  <dc:description/>
  <cp:lastModifiedBy>HK HK</cp:lastModifiedBy>
  <cp:revision>2</cp:revision>
  <dcterms:created xsi:type="dcterms:W3CDTF">2024-07-08T09:07:00Z</dcterms:created>
  <dcterms:modified xsi:type="dcterms:W3CDTF">2024-07-08T09:08:00Z</dcterms:modified>
</cp:coreProperties>
</file>