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2A8C" w14:textId="3DB5C3CE" w:rsidR="006222A6" w:rsidRDefault="00924BF6" w:rsidP="00B10487">
      <w:pPr>
        <w:adjustRightInd w:val="0"/>
        <w:snapToGrid w:val="0"/>
        <w:spacing w:afterLines="100" w:after="360"/>
        <w:jc w:val="both"/>
        <w:rPr>
          <w:rFonts w:ascii="標楷體" w:eastAsia="標楷體" w:hAnsi="標楷體"/>
          <w:bCs/>
          <w:sz w:val="32"/>
          <w:szCs w:val="32"/>
        </w:rPr>
      </w:pPr>
      <w:r w:rsidRPr="000A7062">
        <w:rPr>
          <w:rFonts w:ascii="標楷體" w:eastAsia="標楷體" w:hAnsi="標楷體" w:hint="eastAsia"/>
          <w:bCs/>
          <w:color w:val="000000"/>
          <w:sz w:val="32"/>
          <w:szCs w:val="32"/>
        </w:rPr>
        <w:t>中華民國</w:t>
      </w:r>
      <w:r w:rsidR="004642A5" w:rsidRPr="000A7062">
        <w:rPr>
          <w:rFonts w:ascii="標楷體" w:eastAsia="標楷體" w:hAnsi="標楷體" w:hint="eastAsia"/>
          <w:bCs/>
          <w:color w:val="000000"/>
          <w:sz w:val="32"/>
          <w:szCs w:val="32"/>
        </w:rPr>
        <w:t>冰石壺</w:t>
      </w:r>
      <w:r w:rsidRPr="000A7062">
        <w:rPr>
          <w:rFonts w:ascii="標楷體" w:eastAsia="標楷體" w:hAnsi="標楷體" w:hint="eastAsia"/>
          <w:bCs/>
          <w:color w:val="000000"/>
          <w:sz w:val="32"/>
          <w:szCs w:val="32"/>
        </w:rPr>
        <w:t>協會</w:t>
      </w:r>
      <w:r w:rsidR="00290845">
        <w:rPr>
          <w:rFonts w:ascii="標楷體" w:eastAsia="標楷體" w:hAnsi="標楷體" w:hint="eastAsia"/>
          <w:bCs/>
          <w:color w:val="000000"/>
          <w:sz w:val="32"/>
          <w:szCs w:val="32"/>
        </w:rPr>
        <w:t>115年</w:t>
      </w:r>
      <w:r w:rsidR="00AE7988" w:rsidRPr="000A7062">
        <w:rPr>
          <w:rFonts w:ascii="標楷體" w:eastAsia="標楷體" w:hAnsi="標楷體" w:hint="eastAsia"/>
          <w:bCs/>
          <w:color w:val="000000"/>
          <w:sz w:val="32"/>
          <w:szCs w:val="32"/>
        </w:rPr>
        <w:t>機票</w:t>
      </w:r>
      <w:r w:rsidRPr="000A7062">
        <w:rPr>
          <w:rFonts w:ascii="標楷體" w:eastAsia="標楷體" w:hAnsi="標楷體" w:hint="eastAsia"/>
          <w:bCs/>
          <w:color w:val="000000"/>
          <w:sz w:val="32"/>
          <w:szCs w:val="32"/>
        </w:rPr>
        <w:t>採購案</w:t>
      </w:r>
      <w:r w:rsidR="008135AE" w:rsidRPr="000A7062">
        <w:rPr>
          <w:rFonts w:ascii="標楷體" w:eastAsia="標楷體" w:hAnsi="標楷體" w:hint="eastAsia"/>
          <w:bCs/>
          <w:sz w:val="32"/>
          <w:szCs w:val="32"/>
        </w:rPr>
        <w:t>數量規格表</w:t>
      </w:r>
      <w:r w:rsidR="005736EE" w:rsidRPr="000A7062">
        <w:rPr>
          <w:rFonts w:ascii="標楷體" w:eastAsia="標楷體" w:hAnsi="標楷體" w:hint="eastAsia"/>
          <w:bCs/>
          <w:sz w:val="32"/>
          <w:szCs w:val="32"/>
        </w:rPr>
        <w:t>(置於企劃書內)(未達公告金額)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015"/>
        <w:gridCol w:w="1074"/>
        <w:gridCol w:w="910"/>
        <w:gridCol w:w="1134"/>
        <w:gridCol w:w="1276"/>
        <w:gridCol w:w="1411"/>
      </w:tblGrid>
      <w:tr w:rsidR="000A7062" w:rsidRPr="00CD3853" w14:paraId="352CA24F" w14:textId="62497305" w:rsidTr="00E873ED">
        <w:trPr>
          <w:trHeight w:val="861"/>
          <w:jc w:val="center"/>
        </w:trPr>
        <w:tc>
          <w:tcPr>
            <w:tcW w:w="808" w:type="dxa"/>
          </w:tcPr>
          <w:p w14:paraId="6CD3E2DA" w14:textId="77777777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015" w:type="dxa"/>
          </w:tcPr>
          <w:p w14:paraId="17B2C699" w14:textId="0A13B784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074" w:type="dxa"/>
          </w:tcPr>
          <w:p w14:paraId="4079A9BC" w14:textId="7BDBAB7E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規格</w:t>
            </w:r>
          </w:p>
        </w:tc>
        <w:tc>
          <w:tcPr>
            <w:tcW w:w="910" w:type="dxa"/>
          </w:tcPr>
          <w:p w14:paraId="16715615" w14:textId="354EFF7A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134" w:type="dxa"/>
          </w:tcPr>
          <w:p w14:paraId="150033BB" w14:textId="3BCBFF24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276" w:type="dxa"/>
          </w:tcPr>
          <w:p w14:paraId="43CD4714" w14:textId="6DC2EE51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總金額</w:t>
            </w:r>
          </w:p>
        </w:tc>
        <w:tc>
          <w:tcPr>
            <w:tcW w:w="1411" w:type="dxa"/>
          </w:tcPr>
          <w:p w14:paraId="36CE624E" w14:textId="0D7E063E" w:rsidR="000A7062" w:rsidRPr="00CD3853" w:rsidRDefault="000A7062" w:rsidP="000A706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A7062" w:rsidRPr="00CD3853" w14:paraId="26F71712" w14:textId="269E1BDC" w:rsidTr="00E873ED">
        <w:trPr>
          <w:trHeight w:val="614"/>
          <w:jc w:val="center"/>
        </w:trPr>
        <w:tc>
          <w:tcPr>
            <w:tcW w:w="808" w:type="dxa"/>
            <w:vAlign w:val="center"/>
          </w:tcPr>
          <w:p w14:paraId="0C5B7496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3015" w:type="dxa"/>
            <w:vAlign w:val="center"/>
          </w:tcPr>
          <w:p w14:paraId="2B9467B3" w14:textId="77777777" w:rsidR="000A7062" w:rsidRPr="00947DE3" w:rsidRDefault="000A7062" w:rsidP="00EA0E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出發日期：115年11月16日臺灣桃園機場→瑞典厄斯特松德市（</w:t>
            </w:r>
            <w:proofErr w:type="spellStart"/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Östersund</w:t>
            </w:r>
            <w:proofErr w:type="spellEnd"/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, Sweden）</w:t>
            </w:r>
          </w:p>
          <w:p w14:paraId="775B0342" w14:textId="70481D65" w:rsidR="000A7062" w:rsidRPr="009B11F6" w:rsidRDefault="000A7062" w:rsidP="00EA0E4A">
            <w:pPr>
              <w:rPr>
                <w:rFonts w:ascii="標楷體" w:eastAsia="標楷體" w:hAnsi="標楷體"/>
                <w:b/>
                <w:bCs/>
              </w:rPr>
            </w:pP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回程日期：</w:t>
            </w:r>
            <w:r w:rsidRPr="00947DE3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5年11月2</w:t>
            </w:r>
            <w:r w:rsidR="00AC5113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日瑞典厄斯特松德市（</w:t>
            </w:r>
            <w:proofErr w:type="spellStart"/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Östersund</w:t>
            </w:r>
            <w:proofErr w:type="spellEnd"/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, Sweden）→臺灣桃園機場</w:t>
            </w:r>
          </w:p>
        </w:tc>
        <w:tc>
          <w:tcPr>
            <w:tcW w:w="1074" w:type="dxa"/>
            <w:vAlign w:val="center"/>
          </w:tcPr>
          <w:p w14:paraId="5E9CDB1F" w14:textId="4C466160" w:rsidR="000A7062" w:rsidRPr="00E873ED" w:rsidRDefault="000A7062" w:rsidP="00EA0E4A">
            <w:pPr>
              <w:adjustRightInd w:val="0"/>
              <w:snapToGrid w:val="0"/>
              <w:spacing w:line="400" w:lineRule="exact"/>
              <w:ind w:left="32"/>
              <w:rPr>
                <w:rFonts w:ascii="標楷體" w:eastAsia="標楷體" w:hAnsi="標楷體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經濟艙</w:t>
            </w:r>
          </w:p>
        </w:tc>
        <w:tc>
          <w:tcPr>
            <w:tcW w:w="910" w:type="dxa"/>
            <w:vAlign w:val="center"/>
          </w:tcPr>
          <w:p w14:paraId="428F0C4D" w14:textId="43127020" w:rsidR="000A7062" w:rsidRPr="00E873ED" w:rsidRDefault="000A7062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vAlign w:val="center"/>
          </w:tcPr>
          <w:p w14:paraId="04D7D03A" w14:textId="3173FDFF" w:rsidR="000A7062" w:rsidRPr="00E873ED" w:rsidRDefault="000A7062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6E434D3D" w14:textId="48359128" w:rsidR="000A7062" w:rsidRPr="00E873ED" w:rsidRDefault="000A7062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411" w:type="dxa"/>
            <w:vAlign w:val="center"/>
          </w:tcPr>
          <w:p w14:paraId="1A9F9261" w14:textId="6BBC2D7D" w:rsidR="000A7062" w:rsidRPr="00E873ED" w:rsidRDefault="000A7062" w:rsidP="000A7062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來回機票</w:t>
            </w:r>
          </w:p>
        </w:tc>
      </w:tr>
    </w:tbl>
    <w:p w14:paraId="6B1D3D09" w14:textId="6E57BA17" w:rsidR="000A7062" w:rsidRDefault="000A7062" w:rsidP="00B10487">
      <w:pPr>
        <w:adjustRightInd w:val="0"/>
        <w:snapToGrid w:val="0"/>
        <w:spacing w:afterLines="100" w:after="360"/>
        <w:jc w:val="both"/>
        <w:rPr>
          <w:rFonts w:ascii="標楷體" w:eastAsia="標楷體" w:hAnsi="標楷體"/>
          <w:bCs/>
          <w:color w:val="FF0000"/>
          <w:sz w:val="32"/>
          <w:szCs w:val="32"/>
        </w:rPr>
      </w:pP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015"/>
        <w:gridCol w:w="1074"/>
        <w:gridCol w:w="910"/>
        <w:gridCol w:w="1134"/>
        <w:gridCol w:w="1276"/>
        <w:gridCol w:w="1411"/>
      </w:tblGrid>
      <w:tr w:rsidR="000A7062" w:rsidRPr="00CD3853" w14:paraId="3201D040" w14:textId="77777777" w:rsidTr="00E873ED">
        <w:trPr>
          <w:trHeight w:val="861"/>
          <w:jc w:val="center"/>
        </w:trPr>
        <w:tc>
          <w:tcPr>
            <w:tcW w:w="808" w:type="dxa"/>
          </w:tcPr>
          <w:p w14:paraId="0CD92388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241158787"/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015" w:type="dxa"/>
          </w:tcPr>
          <w:p w14:paraId="0134D39B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074" w:type="dxa"/>
            <w:vAlign w:val="center"/>
          </w:tcPr>
          <w:p w14:paraId="62A68173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規格</w:t>
            </w:r>
          </w:p>
        </w:tc>
        <w:tc>
          <w:tcPr>
            <w:tcW w:w="910" w:type="dxa"/>
            <w:vAlign w:val="center"/>
          </w:tcPr>
          <w:p w14:paraId="28C1160F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134" w:type="dxa"/>
            <w:vAlign w:val="center"/>
          </w:tcPr>
          <w:p w14:paraId="1278175E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276" w:type="dxa"/>
            <w:vAlign w:val="center"/>
          </w:tcPr>
          <w:p w14:paraId="2425236D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總金額</w:t>
            </w:r>
          </w:p>
        </w:tc>
        <w:tc>
          <w:tcPr>
            <w:tcW w:w="1411" w:type="dxa"/>
            <w:vAlign w:val="center"/>
          </w:tcPr>
          <w:p w14:paraId="3FCCE1DE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A7062" w:rsidRPr="00CD3853" w14:paraId="57DFD12F" w14:textId="77777777" w:rsidTr="00E873ED">
        <w:trPr>
          <w:trHeight w:val="614"/>
          <w:jc w:val="center"/>
        </w:trPr>
        <w:tc>
          <w:tcPr>
            <w:tcW w:w="808" w:type="dxa"/>
            <w:vAlign w:val="center"/>
          </w:tcPr>
          <w:p w14:paraId="0A9EEF7C" w14:textId="06763499" w:rsidR="000A7062" w:rsidRPr="00CD3853" w:rsidRDefault="003A1A13" w:rsidP="00EA0E4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3015" w:type="dxa"/>
            <w:vAlign w:val="center"/>
          </w:tcPr>
          <w:p w14:paraId="047BF56A" w14:textId="77777777" w:rsidR="000A7062" w:rsidRPr="00E873ED" w:rsidRDefault="000A7062" w:rsidP="000A706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出發日期：115年12月6日臺灣桃園國際機場→芬蘭洛赫亞</w:t>
            </w:r>
          </w:p>
          <w:p w14:paraId="19002EA1" w14:textId="33D8A239" w:rsidR="000A7062" w:rsidRPr="00E873ED" w:rsidRDefault="000A7062" w:rsidP="000A7062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回程日期：</w:t>
            </w:r>
            <w:r w:rsidRPr="00E873E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5年12月15日芬蘭洛赫亞→臺灣桃園國際機場</w:t>
            </w:r>
          </w:p>
        </w:tc>
        <w:tc>
          <w:tcPr>
            <w:tcW w:w="1074" w:type="dxa"/>
            <w:vAlign w:val="center"/>
          </w:tcPr>
          <w:p w14:paraId="37099966" w14:textId="77777777" w:rsidR="000A7062" w:rsidRPr="00E873ED" w:rsidRDefault="000A7062" w:rsidP="00EA0E4A">
            <w:pPr>
              <w:adjustRightInd w:val="0"/>
              <w:snapToGrid w:val="0"/>
              <w:spacing w:line="400" w:lineRule="exact"/>
              <w:ind w:left="32"/>
              <w:rPr>
                <w:rFonts w:ascii="標楷體" w:eastAsia="標楷體" w:hAnsi="標楷體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經濟艙</w:t>
            </w:r>
          </w:p>
        </w:tc>
        <w:tc>
          <w:tcPr>
            <w:tcW w:w="910" w:type="dxa"/>
            <w:vAlign w:val="center"/>
          </w:tcPr>
          <w:p w14:paraId="064EBFC4" w14:textId="671B602F" w:rsidR="000A7062" w:rsidRPr="00E873ED" w:rsidRDefault="00E873ED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vAlign w:val="center"/>
          </w:tcPr>
          <w:p w14:paraId="161F7049" w14:textId="77777777" w:rsidR="000A7062" w:rsidRPr="00E873ED" w:rsidRDefault="000A7062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D6DA05E" w14:textId="06642A6C" w:rsidR="000A7062" w:rsidRPr="00E873ED" w:rsidRDefault="000A7062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411" w:type="dxa"/>
            <w:vAlign w:val="center"/>
          </w:tcPr>
          <w:p w14:paraId="71296B65" w14:textId="77777777" w:rsidR="003A1A13" w:rsidRDefault="000A7062" w:rsidP="00E873ED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來回機票</w:t>
            </w:r>
          </w:p>
          <w:p w14:paraId="11ADE967" w14:textId="334B7738" w:rsidR="000A7062" w:rsidRPr="00E873ED" w:rsidRDefault="003A1A13" w:rsidP="00E873ED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(</w:t>
            </w:r>
            <w:r w:rsidRPr="003A1A13">
              <w:rPr>
                <w:rFonts w:ascii="標楷體" w:eastAsia="標楷體" w:hAnsi="標楷體"/>
                <w:kern w:val="0"/>
                <w:sz w:val="26"/>
                <w:szCs w:val="26"/>
              </w:rPr>
              <w:t>男子隊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)</w:t>
            </w:r>
          </w:p>
        </w:tc>
      </w:tr>
      <w:bookmarkEnd w:id="0"/>
    </w:tbl>
    <w:p w14:paraId="368AFB58" w14:textId="3F19F2BC" w:rsidR="000A7062" w:rsidRDefault="000A7062" w:rsidP="00B10487">
      <w:pPr>
        <w:adjustRightInd w:val="0"/>
        <w:snapToGrid w:val="0"/>
        <w:spacing w:afterLines="100" w:after="360"/>
        <w:jc w:val="both"/>
        <w:rPr>
          <w:rFonts w:ascii="標楷體" w:eastAsia="標楷體" w:hAnsi="標楷體"/>
          <w:bCs/>
          <w:color w:val="FF0000"/>
          <w:sz w:val="32"/>
          <w:szCs w:val="32"/>
        </w:rPr>
      </w:pP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015"/>
        <w:gridCol w:w="1074"/>
        <w:gridCol w:w="910"/>
        <w:gridCol w:w="1134"/>
        <w:gridCol w:w="1276"/>
        <w:gridCol w:w="1411"/>
      </w:tblGrid>
      <w:tr w:rsidR="000A7062" w:rsidRPr="00CD3853" w14:paraId="523DA73C" w14:textId="77777777" w:rsidTr="00E873ED">
        <w:trPr>
          <w:trHeight w:val="861"/>
          <w:jc w:val="center"/>
        </w:trPr>
        <w:tc>
          <w:tcPr>
            <w:tcW w:w="808" w:type="dxa"/>
          </w:tcPr>
          <w:p w14:paraId="205B13F5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015" w:type="dxa"/>
          </w:tcPr>
          <w:p w14:paraId="61194E8E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074" w:type="dxa"/>
          </w:tcPr>
          <w:p w14:paraId="22E79267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規格</w:t>
            </w:r>
          </w:p>
        </w:tc>
        <w:tc>
          <w:tcPr>
            <w:tcW w:w="910" w:type="dxa"/>
          </w:tcPr>
          <w:p w14:paraId="28E833B7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134" w:type="dxa"/>
          </w:tcPr>
          <w:p w14:paraId="6F14B318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276" w:type="dxa"/>
          </w:tcPr>
          <w:p w14:paraId="082781BB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總金額</w:t>
            </w:r>
          </w:p>
        </w:tc>
        <w:tc>
          <w:tcPr>
            <w:tcW w:w="1411" w:type="dxa"/>
          </w:tcPr>
          <w:p w14:paraId="6EA88686" w14:textId="77777777" w:rsidR="000A7062" w:rsidRPr="00CD3853" w:rsidRDefault="000A7062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A7062" w:rsidRPr="00CD3853" w14:paraId="42D90D37" w14:textId="77777777" w:rsidTr="00E873ED">
        <w:trPr>
          <w:trHeight w:val="614"/>
          <w:jc w:val="center"/>
        </w:trPr>
        <w:tc>
          <w:tcPr>
            <w:tcW w:w="808" w:type="dxa"/>
            <w:vAlign w:val="center"/>
          </w:tcPr>
          <w:p w14:paraId="224579A6" w14:textId="74DBA529" w:rsidR="000A7062" w:rsidRPr="00CD3853" w:rsidRDefault="003A1A13" w:rsidP="00EA0E4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3015" w:type="dxa"/>
            <w:vAlign w:val="center"/>
          </w:tcPr>
          <w:p w14:paraId="5E588867" w14:textId="5AAF4132" w:rsidR="000A7062" w:rsidRPr="00947DE3" w:rsidRDefault="000A7062" w:rsidP="00EA0E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出發日期：115年12月</w:t>
            </w:r>
            <w:r w:rsidR="00E873ED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日臺灣桃園國際機場→芬蘭洛赫亞</w:t>
            </w:r>
          </w:p>
          <w:p w14:paraId="0575D2FB" w14:textId="4D29DDB5" w:rsidR="000A7062" w:rsidRPr="009B11F6" w:rsidRDefault="000A7062" w:rsidP="00EA0E4A">
            <w:pPr>
              <w:rPr>
                <w:rFonts w:ascii="標楷體" w:eastAsia="標楷體" w:hAnsi="標楷體"/>
                <w:b/>
                <w:bCs/>
              </w:rPr>
            </w:pP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回程日期：</w:t>
            </w:r>
            <w:r w:rsidRPr="00947DE3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5年12月</w:t>
            </w:r>
            <w:r w:rsidR="00E873E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="004630D5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947DE3">
              <w:rPr>
                <w:rFonts w:ascii="標楷體" w:eastAsia="標楷體" w:hAnsi="標楷體" w:hint="eastAsia"/>
                <w:sz w:val="26"/>
                <w:szCs w:val="26"/>
              </w:rPr>
              <w:t>日芬蘭洛赫亞→臺灣桃園國際機場</w:t>
            </w:r>
          </w:p>
        </w:tc>
        <w:tc>
          <w:tcPr>
            <w:tcW w:w="1074" w:type="dxa"/>
            <w:vAlign w:val="center"/>
          </w:tcPr>
          <w:p w14:paraId="142B8874" w14:textId="77777777" w:rsidR="000A7062" w:rsidRPr="00E873ED" w:rsidRDefault="000A7062" w:rsidP="00EA0E4A">
            <w:pPr>
              <w:adjustRightInd w:val="0"/>
              <w:snapToGrid w:val="0"/>
              <w:spacing w:line="400" w:lineRule="exact"/>
              <w:ind w:left="32"/>
              <w:rPr>
                <w:rFonts w:ascii="標楷體" w:eastAsia="標楷體" w:hAnsi="標楷體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經濟艙</w:t>
            </w:r>
          </w:p>
        </w:tc>
        <w:tc>
          <w:tcPr>
            <w:tcW w:w="910" w:type="dxa"/>
            <w:vAlign w:val="center"/>
          </w:tcPr>
          <w:p w14:paraId="651E967E" w14:textId="34351437" w:rsidR="000A7062" w:rsidRPr="00E873ED" w:rsidRDefault="00E873ED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vAlign w:val="center"/>
          </w:tcPr>
          <w:p w14:paraId="61803D22" w14:textId="77777777" w:rsidR="000A7062" w:rsidRPr="00E873ED" w:rsidRDefault="000A7062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0FB627A2" w14:textId="77777777" w:rsidR="000A7062" w:rsidRPr="00E873ED" w:rsidRDefault="000A7062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411" w:type="dxa"/>
            <w:vAlign w:val="center"/>
          </w:tcPr>
          <w:p w14:paraId="5A1B2301" w14:textId="7BBB1BC9" w:rsidR="000A7062" w:rsidRPr="00E873ED" w:rsidRDefault="000A7062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來回機票</w:t>
            </w:r>
          </w:p>
          <w:p w14:paraId="5E1ABD32" w14:textId="27B53FE2" w:rsidR="000A7062" w:rsidRPr="00E873ED" w:rsidRDefault="003A1A13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3A1A13">
              <w:rPr>
                <w:rFonts w:ascii="標楷體" w:eastAsia="標楷體" w:hAnsi="標楷體"/>
                <w:kern w:val="0"/>
                <w:sz w:val="26"/>
                <w:szCs w:val="26"/>
              </w:rPr>
              <w:t>(女子隊)</w:t>
            </w:r>
          </w:p>
        </w:tc>
      </w:tr>
    </w:tbl>
    <w:p w14:paraId="6181FCA6" w14:textId="66BD6229" w:rsidR="000A7062" w:rsidRDefault="000A7062" w:rsidP="00B10487">
      <w:pPr>
        <w:adjustRightInd w:val="0"/>
        <w:snapToGrid w:val="0"/>
        <w:spacing w:afterLines="100" w:after="360"/>
        <w:jc w:val="both"/>
        <w:rPr>
          <w:rFonts w:ascii="標楷體" w:eastAsia="標楷體" w:hAnsi="標楷體"/>
          <w:bCs/>
          <w:color w:val="FF0000"/>
          <w:sz w:val="32"/>
          <w:szCs w:val="32"/>
        </w:rPr>
      </w:pP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015"/>
        <w:gridCol w:w="1074"/>
        <w:gridCol w:w="910"/>
        <w:gridCol w:w="1134"/>
        <w:gridCol w:w="1276"/>
        <w:gridCol w:w="1411"/>
      </w:tblGrid>
      <w:tr w:rsidR="00E873ED" w:rsidRPr="00CD3853" w14:paraId="0A6E91A1" w14:textId="77777777" w:rsidTr="00E873ED">
        <w:trPr>
          <w:trHeight w:val="861"/>
          <w:jc w:val="center"/>
        </w:trPr>
        <w:tc>
          <w:tcPr>
            <w:tcW w:w="808" w:type="dxa"/>
          </w:tcPr>
          <w:p w14:paraId="561C968D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項次</w:t>
            </w:r>
          </w:p>
        </w:tc>
        <w:tc>
          <w:tcPr>
            <w:tcW w:w="3015" w:type="dxa"/>
          </w:tcPr>
          <w:p w14:paraId="21C89577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074" w:type="dxa"/>
          </w:tcPr>
          <w:p w14:paraId="271AB27A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規格</w:t>
            </w:r>
          </w:p>
        </w:tc>
        <w:tc>
          <w:tcPr>
            <w:tcW w:w="910" w:type="dxa"/>
          </w:tcPr>
          <w:p w14:paraId="463DA74B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3853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134" w:type="dxa"/>
          </w:tcPr>
          <w:p w14:paraId="4647D232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276" w:type="dxa"/>
          </w:tcPr>
          <w:p w14:paraId="4C579BDC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總金額</w:t>
            </w:r>
          </w:p>
        </w:tc>
        <w:tc>
          <w:tcPr>
            <w:tcW w:w="1411" w:type="dxa"/>
          </w:tcPr>
          <w:p w14:paraId="58031CA4" w14:textId="77777777" w:rsidR="00E873ED" w:rsidRPr="00CD3853" w:rsidRDefault="00E873ED" w:rsidP="00EA0E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E873ED" w:rsidRPr="00CD3853" w14:paraId="474CA016" w14:textId="77777777" w:rsidTr="00E873ED">
        <w:trPr>
          <w:trHeight w:val="614"/>
          <w:jc w:val="center"/>
        </w:trPr>
        <w:tc>
          <w:tcPr>
            <w:tcW w:w="808" w:type="dxa"/>
            <w:vAlign w:val="center"/>
          </w:tcPr>
          <w:p w14:paraId="4ED57CFE" w14:textId="55EAA94A" w:rsidR="00E873ED" w:rsidRPr="00CD3853" w:rsidRDefault="003A1A13" w:rsidP="00EA0E4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3015" w:type="dxa"/>
            <w:vAlign w:val="center"/>
          </w:tcPr>
          <w:p w14:paraId="6F28FC41" w14:textId="77777777" w:rsidR="00E873ED" w:rsidRPr="00E873ED" w:rsidRDefault="00E873ED" w:rsidP="00EA0E4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出發日期：115年12月6日臺灣桃園國際機場→芬蘭洛赫亞</w:t>
            </w:r>
          </w:p>
          <w:p w14:paraId="12623D9B" w14:textId="22D671D5" w:rsidR="00E873ED" w:rsidRPr="00E873ED" w:rsidRDefault="00E873ED" w:rsidP="00EA0E4A">
            <w:pPr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回程日期：</w:t>
            </w:r>
            <w:r w:rsidRPr="00E873E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5年12月2</w:t>
            </w:r>
            <w:r w:rsidR="004630D5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873ED">
              <w:rPr>
                <w:rFonts w:ascii="標楷體" w:eastAsia="標楷體" w:hAnsi="標楷體" w:hint="eastAsia"/>
                <w:sz w:val="26"/>
                <w:szCs w:val="26"/>
              </w:rPr>
              <w:t>日芬蘭洛赫亞→臺灣桃園國際機場</w:t>
            </w:r>
          </w:p>
        </w:tc>
        <w:tc>
          <w:tcPr>
            <w:tcW w:w="1074" w:type="dxa"/>
            <w:vAlign w:val="center"/>
          </w:tcPr>
          <w:p w14:paraId="5DE21DAD" w14:textId="4F55B632" w:rsidR="00E873ED" w:rsidRPr="00E873ED" w:rsidRDefault="00E873ED" w:rsidP="00E873ED">
            <w:pPr>
              <w:adjustRightInd w:val="0"/>
              <w:snapToGrid w:val="0"/>
              <w:spacing w:line="400" w:lineRule="exact"/>
              <w:ind w:lef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經濟艙</w:t>
            </w:r>
          </w:p>
        </w:tc>
        <w:tc>
          <w:tcPr>
            <w:tcW w:w="910" w:type="dxa"/>
            <w:vAlign w:val="center"/>
          </w:tcPr>
          <w:p w14:paraId="469962CB" w14:textId="1B7201C0" w:rsidR="00E873ED" w:rsidRPr="00E873ED" w:rsidRDefault="00E873ED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vAlign w:val="center"/>
          </w:tcPr>
          <w:p w14:paraId="056FE3A3" w14:textId="77777777" w:rsidR="00E873ED" w:rsidRPr="00E873ED" w:rsidRDefault="00E873ED" w:rsidP="00EA0E4A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07C882F" w14:textId="77777777" w:rsidR="00E873ED" w:rsidRPr="00E873ED" w:rsidRDefault="00E873ED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411" w:type="dxa"/>
            <w:vAlign w:val="center"/>
          </w:tcPr>
          <w:p w14:paraId="34812DBE" w14:textId="4E9CD283" w:rsidR="00E873ED" w:rsidRPr="00E873ED" w:rsidRDefault="00E873ED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873ED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來回機票</w:t>
            </w:r>
          </w:p>
          <w:p w14:paraId="5AC4B47A" w14:textId="292396BC" w:rsidR="00E873ED" w:rsidRPr="00E873ED" w:rsidRDefault="003A1A13" w:rsidP="00EA0E4A">
            <w:pPr>
              <w:spacing w:line="400" w:lineRule="exact"/>
              <w:ind w:left="250" w:hangingChars="96" w:hanging="25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(</w:t>
            </w:r>
            <w:r w:rsidRPr="003A1A13">
              <w:rPr>
                <w:rFonts w:ascii="標楷體" w:eastAsia="標楷體" w:hAnsi="標楷體"/>
                <w:kern w:val="0"/>
                <w:sz w:val="26"/>
                <w:szCs w:val="26"/>
              </w:rPr>
              <w:t>運動傷害防護員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)</w:t>
            </w:r>
          </w:p>
        </w:tc>
      </w:tr>
    </w:tbl>
    <w:p w14:paraId="0A6BB609" w14:textId="77777777" w:rsidR="00E873ED" w:rsidRDefault="00E873ED" w:rsidP="00B10487">
      <w:pPr>
        <w:adjustRightInd w:val="0"/>
        <w:snapToGrid w:val="0"/>
        <w:spacing w:afterLines="100" w:after="360"/>
        <w:jc w:val="both"/>
        <w:rPr>
          <w:rFonts w:ascii="標楷體" w:eastAsia="標楷體" w:hAnsi="標楷體"/>
          <w:bCs/>
          <w:color w:val="FF0000"/>
          <w:sz w:val="32"/>
          <w:szCs w:val="32"/>
        </w:rPr>
      </w:pPr>
    </w:p>
    <w:p w14:paraId="316B833B" w14:textId="77777777" w:rsidR="006A6D42" w:rsidRPr="00D13381" w:rsidRDefault="006A6D42" w:rsidP="00163AE3">
      <w:pPr>
        <w:jc w:val="both"/>
        <w:rPr>
          <w:rFonts w:ascii="標楷體" w:eastAsia="標楷體" w:hAnsi="標楷體"/>
          <w:sz w:val="32"/>
        </w:rPr>
      </w:pPr>
    </w:p>
    <w:sectPr w:rsidR="006A6D42" w:rsidRPr="00D13381">
      <w:pgSz w:w="11906" w:h="16838"/>
      <w:pgMar w:top="1361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F1C8B" w14:textId="77777777" w:rsidR="00080804" w:rsidRDefault="00080804" w:rsidP="00005855">
      <w:r>
        <w:separator/>
      </w:r>
    </w:p>
  </w:endnote>
  <w:endnote w:type="continuationSeparator" w:id="0">
    <w:p w14:paraId="24E9C6AC" w14:textId="77777777" w:rsidR="00080804" w:rsidRDefault="00080804" w:rsidP="0000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EBF80" w14:textId="77777777" w:rsidR="00080804" w:rsidRDefault="00080804" w:rsidP="00005855">
      <w:r>
        <w:separator/>
      </w:r>
    </w:p>
  </w:footnote>
  <w:footnote w:type="continuationSeparator" w:id="0">
    <w:p w14:paraId="03CCC5B8" w14:textId="77777777" w:rsidR="00080804" w:rsidRDefault="00080804" w:rsidP="00005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55"/>
    <w:rsid w:val="00005855"/>
    <w:rsid w:val="000305B3"/>
    <w:rsid w:val="00037E02"/>
    <w:rsid w:val="000413E7"/>
    <w:rsid w:val="00046A1A"/>
    <w:rsid w:val="00053B6D"/>
    <w:rsid w:val="000559F2"/>
    <w:rsid w:val="00071822"/>
    <w:rsid w:val="00080804"/>
    <w:rsid w:val="00083CDC"/>
    <w:rsid w:val="00092311"/>
    <w:rsid w:val="00092EC4"/>
    <w:rsid w:val="000A7062"/>
    <w:rsid w:val="000B565D"/>
    <w:rsid w:val="000C2FD9"/>
    <w:rsid w:val="000D3D72"/>
    <w:rsid w:val="00100992"/>
    <w:rsid w:val="0012096E"/>
    <w:rsid w:val="00130D80"/>
    <w:rsid w:val="00132696"/>
    <w:rsid w:val="00163AE3"/>
    <w:rsid w:val="00181824"/>
    <w:rsid w:val="00196907"/>
    <w:rsid w:val="001A0C3F"/>
    <w:rsid w:val="001B4574"/>
    <w:rsid w:val="001B58DF"/>
    <w:rsid w:val="001C5717"/>
    <w:rsid w:val="001E13B1"/>
    <w:rsid w:val="001E6A65"/>
    <w:rsid w:val="001F6E25"/>
    <w:rsid w:val="00233057"/>
    <w:rsid w:val="002377BD"/>
    <w:rsid w:val="0025019E"/>
    <w:rsid w:val="00257DCD"/>
    <w:rsid w:val="00272DB4"/>
    <w:rsid w:val="00277E76"/>
    <w:rsid w:val="00290845"/>
    <w:rsid w:val="00297FE0"/>
    <w:rsid w:val="002B0031"/>
    <w:rsid w:val="002B4949"/>
    <w:rsid w:val="002C1A07"/>
    <w:rsid w:val="002D34EA"/>
    <w:rsid w:val="002F2E6A"/>
    <w:rsid w:val="002F5510"/>
    <w:rsid w:val="00300983"/>
    <w:rsid w:val="003064A3"/>
    <w:rsid w:val="00315EC3"/>
    <w:rsid w:val="0033026A"/>
    <w:rsid w:val="00337B5A"/>
    <w:rsid w:val="00347D09"/>
    <w:rsid w:val="00364C18"/>
    <w:rsid w:val="00370040"/>
    <w:rsid w:val="00375292"/>
    <w:rsid w:val="00387FA3"/>
    <w:rsid w:val="003A1A13"/>
    <w:rsid w:val="003B243B"/>
    <w:rsid w:val="003C4109"/>
    <w:rsid w:val="003D48E6"/>
    <w:rsid w:val="003E6404"/>
    <w:rsid w:val="003F5424"/>
    <w:rsid w:val="0041006B"/>
    <w:rsid w:val="00426933"/>
    <w:rsid w:val="0044503C"/>
    <w:rsid w:val="0044752A"/>
    <w:rsid w:val="004630D5"/>
    <w:rsid w:val="004642A5"/>
    <w:rsid w:val="00484BAC"/>
    <w:rsid w:val="00497798"/>
    <w:rsid w:val="004A152A"/>
    <w:rsid w:val="004A5C78"/>
    <w:rsid w:val="004D2162"/>
    <w:rsid w:val="00513A60"/>
    <w:rsid w:val="00514E3E"/>
    <w:rsid w:val="00521C0F"/>
    <w:rsid w:val="00543CA5"/>
    <w:rsid w:val="005474DE"/>
    <w:rsid w:val="00554524"/>
    <w:rsid w:val="005640A0"/>
    <w:rsid w:val="00566DBE"/>
    <w:rsid w:val="005736EE"/>
    <w:rsid w:val="00574508"/>
    <w:rsid w:val="0058081C"/>
    <w:rsid w:val="00597685"/>
    <w:rsid w:val="005B22AD"/>
    <w:rsid w:val="005C3CAA"/>
    <w:rsid w:val="005C6B5F"/>
    <w:rsid w:val="005D350F"/>
    <w:rsid w:val="005F7022"/>
    <w:rsid w:val="00607349"/>
    <w:rsid w:val="00614B89"/>
    <w:rsid w:val="00621531"/>
    <w:rsid w:val="00621C75"/>
    <w:rsid w:val="006222A6"/>
    <w:rsid w:val="00632F00"/>
    <w:rsid w:val="00637FAC"/>
    <w:rsid w:val="00655531"/>
    <w:rsid w:val="00697C0F"/>
    <w:rsid w:val="006A6D42"/>
    <w:rsid w:val="006C61FA"/>
    <w:rsid w:val="006D0291"/>
    <w:rsid w:val="006D3B7D"/>
    <w:rsid w:val="006F3059"/>
    <w:rsid w:val="007301C2"/>
    <w:rsid w:val="007760F8"/>
    <w:rsid w:val="007921CC"/>
    <w:rsid w:val="00795AAA"/>
    <w:rsid w:val="007C7CCE"/>
    <w:rsid w:val="007D70F3"/>
    <w:rsid w:val="007E2C1A"/>
    <w:rsid w:val="007F6507"/>
    <w:rsid w:val="0080524A"/>
    <w:rsid w:val="008125EA"/>
    <w:rsid w:val="008135AE"/>
    <w:rsid w:val="00813C52"/>
    <w:rsid w:val="00820A64"/>
    <w:rsid w:val="0082364A"/>
    <w:rsid w:val="00864F4B"/>
    <w:rsid w:val="008652F2"/>
    <w:rsid w:val="00870788"/>
    <w:rsid w:val="00873220"/>
    <w:rsid w:val="00881420"/>
    <w:rsid w:val="008821FD"/>
    <w:rsid w:val="00885A2C"/>
    <w:rsid w:val="00887492"/>
    <w:rsid w:val="008959BA"/>
    <w:rsid w:val="008A343E"/>
    <w:rsid w:val="008C37D5"/>
    <w:rsid w:val="008C60A7"/>
    <w:rsid w:val="008D2F60"/>
    <w:rsid w:val="008D6802"/>
    <w:rsid w:val="008D79F1"/>
    <w:rsid w:val="00903355"/>
    <w:rsid w:val="00907573"/>
    <w:rsid w:val="00921299"/>
    <w:rsid w:val="00924BF6"/>
    <w:rsid w:val="00927178"/>
    <w:rsid w:val="00927A8A"/>
    <w:rsid w:val="00946A21"/>
    <w:rsid w:val="00974FFB"/>
    <w:rsid w:val="00982810"/>
    <w:rsid w:val="00983B76"/>
    <w:rsid w:val="0099673F"/>
    <w:rsid w:val="009D4B4A"/>
    <w:rsid w:val="009D6672"/>
    <w:rsid w:val="009E20D6"/>
    <w:rsid w:val="009E2943"/>
    <w:rsid w:val="009E681B"/>
    <w:rsid w:val="00A1289D"/>
    <w:rsid w:val="00A16AD3"/>
    <w:rsid w:val="00A21367"/>
    <w:rsid w:val="00A33451"/>
    <w:rsid w:val="00A70FAB"/>
    <w:rsid w:val="00A77F5E"/>
    <w:rsid w:val="00A95577"/>
    <w:rsid w:val="00AB2B8B"/>
    <w:rsid w:val="00AC5113"/>
    <w:rsid w:val="00AE5C06"/>
    <w:rsid w:val="00AE5F1B"/>
    <w:rsid w:val="00AE7988"/>
    <w:rsid w:val="00AF016D"/>
    <w:rsid w:val="00AF40E0"/>
    <w:rsid w:val="00B10487"/>
    <w:rsid w:val="00B35500"/>
    <w:rsid w:val="00B57421"/>
    <w:rsid w:val="00B968AB"/>
    <w:rsid w:val="00BA192A"/>
    <w:rsid w:val="00BA5FDF"/>
    <w:rsid w:val="00BB317B"/>
    <w:rsid w:val="00BB6EAD"/>
    <w:rsid w:val="00BE1F11"/>
    <w:rsid w:val="00BE3647"/>
    <w:rsid w:val="00C03A32"/>
    <w:rsid w:val="00C05066"/>
    <w:rsid w:val="00C05CA6"/>
    <w:rsid w:val="00C25ED5"/>
    <w:rsid w:val="00C3161E"/>
    <w:rsid w:val="00C33938"/>
    <w:rsid w:val="00C40FAC"/>
    <w:rsid w:val="00C4478A"/>
    <w:rsid w:val="00C44C69"/>
    <w:rsid w:val="00C62FB1"/>
    <w:rsid w:val="00C658E3"/>
    <w:rsid w:val="00CB1365"/>
    <w:rsid w:val="00CB251F"/>
    <w:rsid w:val="00CC00FA"/>
    <w:rsid w:val="00CD3EDE"/>
    <w:rsid w:val="00CD4727"/>
    <w:rsid w:val="00CD5689"/>
    <w:rsid w:val="00D04914"/>
    <w:rsid w:val="00D112B2"/>
    <w:rsid w:val="00D13381"/>
    <w:rsid w:val="00D27554"/>
    <w:rsid w:val="00D3062D"/>
    <w:rsid w:val="00D30C38"/>
    <w:rsid w:val="00D42E6E"/>
    <w:rsid w:val="00D4403D"/>
    <w:rsid w:val="00D51B24"/>
    <w:rsid w:val="00D552B0"/>
    <w:rsid w:val="00D66771"/>
    <w:rsid w:val="00D705C3"/>
    <w:rsid w:val="00D72E46"/>
    <w:rsid w:val="00D7716C"/>
    <w:rsid w:val="00D816F3"/>
    <w:rsid w:val="00D81CA7"/>
    <w:rsid w:val="00DA0A28"/>
    <w:rsid w:val="00DA556E"/>
    <w:rsid w:val="00DB1392"/>
    <w:rsid w:val="00DC2656"/>
    <w:rsid w:val="00DD6818"/>
    <w:rsid w:val="00E1462E"/>
    <w:rsid w:val="00E27636"/>
    <w:rsid w:val="00E45B0C"/>
    <w:rsid w:val="00E52C58"/>
    <w:rsid w:val="00E873ED"/>
    <w:rsid w:val="00E9053F"/>
    <w:rsid w:val="00E909FF"/>
    <w:rsid w:val="00EA781E"/>
    <w:rsid w:val="00EC4DB9"/>
    <w:rsid w:val="00EC7DA7"/>
    <w:rsid w:val="00EE6AA3"/>
    <w:rsid w:val="00F27BFA"/>
    <w:rsid w:val="00F31B4B"/>
    <w:rsid w:val="00F44E99"/>
    <w:rsid w:val="00F57CFE"/>
    <w:rsid w:val="00F60596"/>
    <w:rsid w:val="00F87351"/>
    <w:rsid w:val="00F9273D"/>
    <w:rsid w:val="00F96E15"/>
    <w:rsid w:val="00FB069D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F9B3D4"/>
  <w15:chartTrackingRefBased/>
  <w15:docId w15:val="{2186D97A-6780-4A55-A8DD-2CAD4A6E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05855"/>
    <w:rPr>
      <w:kern w:val="2"/>
    </w:rPr>
  </w:style>
  <w:style w:type="paragraph" w:styleId="a5">
    <w:name w:val="footer"/>
    <w:basedOn w:val="a"/>
    <w:link w:val="a6"/>
    <w:uiPriority w:val="99"/>
    <w:unhideWhenUsed/>
    <w:rsid w:val="000058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05855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233057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23305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4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3DA8E-ED16-4582-B1D1-DBDB98036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</Words>
  <Characters>430</Characters>
  <Application>Microsoft Office Word</Application>
  <DocSecurity>0</DocSecurity>
  <Lines>3</Lines>
  <Paragraphs>1</Paragraphs>
  <ScaleCrop>false</ScaleCrop>
  <Company>ncpfs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行政院體育委員會輔導 ○○ 協(總)會設置優秀運動選手訓練站</dc:title>
  <dc:subject/>
  <dc:creator>f001_沈瑞婉</dc:creator>
  <cp:keywords/>
  <cp:lastModifiedBy>HK HK</cp:lastModifiedBy>
  <cp:revision>4</cp:revision>
  <cp:lastPrinted>2023-06-30T01:45:00Z</cp:lastPrinted>
  <dcterms:created xsi:type="dcterms:W3CDTF">2026-10-01T03:00:00Z</dcterms:created>
  <dcterms:modified xsi:type="dcterms:W3CDTF">2026-10-01T03:34:00Z</dcterms:modified>
</cp:coreProperties>
</file>